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BF25D" w14:textId="656BACE4" w:rsidR="00385846" w:rsidRDefault="00385846" w:rsidP="00385846">
      <w:pPr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ANNEX A</w:t>
      </w:r>
    </w:p>
    <w:p w14:paraId="6ED493D9" w14:textId="77777777" w:rsidR="009F41DB" w:rsidRDefault="009F41DB" w:rsidP="00385846">
      <w:pPr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F3CEE11" w14:textId="22FB2BB6" w:rsidR="00AC5E48" w:rsidRDefault="00797C60" w:rsidP="00AC5E4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ROYAL </w:t>
      </w:r>
      <w:r w:rsidR="00AC5E48">
        <w:rPr>
          <w:rFonts w:ascii="Times New Roman" w:hAnsi="Times New Roman" w:cs="Times New Roman"/>
          <w:b/>
          <w:sz w:val="24"/>
          <w:szCs w:val="24"/>
          <w:u w:val="single"/>
        </w:rPr>
        <w:t>CANADIA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N</w:t>
      </w:r>
      <w:r w:rsidR="00AC5E48">
        <w:rPr>
          <w:rFonts w:ascii="Times New Roman" w:hAnsi="Times New Roman" w:cs="Times New Roman"/>
          <w:b/>
          <w:sz w:val="24"/>
          <w:szCs w:val="24"/>
          <w:u w:val="single"/>
        </w:rPr>
        <w:t xml:space="preserve"> LOGISTICS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SERVICE </w:t>
      </w:r>
      <w:r w:rsidR="00AC5E48">
        <w:rPr>
          <w:rFonts w:ascii="Times New Roman" w:hAnsi="Times New Roman" w:cs="Times New Roman"/>
          <w:b/>
          <w:sz w:val="24"/>
          <w:szCs w:val="24"/>
          <w:u w:val="single"/>
        </w:rPr>
        <w:t>ASSOCIATION</w:t>
      </w:r>
    </w:p>
    <w:p w14:paraId="44ED4509" w14:textId="5180C23D" w:rsidR="00385846" w:rsidRDefault="00AC5E4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ANNUAL GENERAL MEETING </w:t>
      </w:r>
      <w:r w:rsidR="004729A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797C60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A75C05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61032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797C60">
        <w:rPr>
          <w:rFonts w:ascii="Times New Roman" w:hAnsi="Times New Roman" w:cs="Times New Roman"/>
          <w:b/>
          <w:sz w:val="24"/>
          <w:szCs w:val="24"/>
          <w:u w:val="single"/>
        </w:rPr>
        <w:t>APRIL</w:t>
      </w:r>
      <w:r w:rsidR="0061032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729A1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A75C05">
        <w:rPr>
          <w:rFonts w:ascii="Times New Roman" w:hAnsi="Times New Roman" w:cs="Times New Roman"/>
          <w:b/>
          <w:sz w:val="24"/>
          <w:szCs w:val="24"/>
          <w:u w:val="single"/>
        </w:rPr>
        <w:t>24</w:t>
      </w:r>
    </w:p>
    <w:p w14:paraId="630A7FA7" w14:textId="1C21C04C" w:rsidR="00B54FF7" w:rsidRDefault="00385846" w:rsidP="00D7335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DEPARTED COMRADES –</w:t>
      </w:r>
      <w:r w:rsidR="00A75C05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797C60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="00A75C05">
        <w:rPr>
          <w:rFonts w:ascii="Times New Roman" w:hAnsi="Times New Roman" w:cs="Times New Roman"/>
          <w:b/>
          <w:sz w:val="24"/>
          <w:szCs w:val="24"/>
          <w:u w:val="single"/>
        </w:rPr>
        <w:t xml:space="preserve"> APRIL</w:t>
      </w:r>
      <w:r w:rsidR="00797C6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797C60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A75C05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B9481E">
        <w:rPr>
          <w:rFonts w:ascii="Times New Roman" w:hAnsi="Times New Roman" w:cs="Times New Roman"/>
          <w:b/>
          <w:sz w:val="24"/>
          <w:szCs w:val="24"/>
          <w:u w:val="single"/>
        </w:rPr>
        <w:t xml:space="preserve"> TO </w:t>
      </w:r>
      <w:r w:rsidR="00797C60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A75C05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797C60">
        <w:rPr>
          <w:rFonts w:ascii="Times New Roman" w:hAnsi="Times New Roman" w:cs="Times New Roman"/>
          <w:b/>
          <w:sz w:val="24"/>
          <w:szCs w:val="24"/>
          <w:u w:val="single"/>
        </w:rPr>
        <w:t xml:space="preserve"> APRIL</w:t>
      </w:r>
      <w:r w:rsidR="00B9481E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</w:t>
      </w:r>
      <w:r w:rsidR="00A75C05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</w:p>
    <w:p w14:paraId="336FD4DF" w14:textId="77777777" w:rsidR="006419D1" w:rsidRDefault="006419D1" w:rsidP="00D7335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D968EAA" w14:textId="00097310" w:rsidR="00FD7BF4" w:rsidRPr="006419D1" w:rsidRDefault="006419D1" w:rsidP="00D73356">
      <w:pPr>
        <w:rPr>
          <w:rFonts w:ascii="Segoe UI" w:hAnsi="Segoe UI" w:cs="Segoe UI"/>
          <w:bCs/>
          <w:sz w:val="16"/>
          <w:szCs w:val="16"/>
        </w:rPr>
      </w:pPr>
      <w:r w:rsidRPr="006419D1">
        <w:rPr>
          <w:rFonts w:ascii="Segoe UI" w:hAnsi="Segoe UI" w:cs="Segoe UI"/>
          <w:bCs/>
          <w:sz w:val="20"/>
          <w:szCs w:val="20"/>
        </w:rPr>
        <w:t>O’Leary, Chris, MWO</w:t>
      </w:r>
      <w:r w:rsidR="000D5EFC">
        <w:rPr>
          <w:rFonts w:ascii="Segoe UI" w:hAnsi="Segoe UI" w:cs="Segoe UI"/>
          <w:bCs/>
          <w:sz w:val="20"/>
          <w:szCs w:val="20"/>
        </w:rPr>
        <w:t>,</w:t>
      </w:r>
      <w:r w:rsidRPr="006419D1">
        <w:rPr>
          <w:rFonts w:ascii="Segoe UI" w:hAnsi="Segoe UI" w:cs="Segoe UI"/>
          <w:bCs/>
          <w:sz w:val="20"/>
          <w:szCs w:val="20"/>
        </w:rPr>
        <w:t xml:space="preserve"> CD, Cook, RCLS.</w:t>
      </w:r>
      <w:r w:rsidRPr="006419D1">
        <w:rPr>
          <w:rFonts w:ascii="Segoe UI" w:hAnsi="Segoe UI" w:cs="Segoe UI"/>
          <w:bCs/>
          <w:sz w:val="24"/>
          <w:szCs w:val="24"/>
        </w:rPr>
        <w:t xml:space="preserve">  </w:t>
      </w:r>
      <w:r w:rsidRPr="006419D1">
        <w:rPr>
          <w:rFonts w:ascii="Segoe UI" w:hAnsi="Segoe UI" w:cs="Segoe UI"/>
          <w:bCs/>
          <w:sz w:val="16"/>
          <w:szCs w:val="16"/>
        </w:rPr>
        <w:t>Died 11 April 2024</w:t>
      </w:r>
    </w:p>
    <w:p w14:paraId="2504247E" w14:textId="77777777" w:rsidR="00FD7BF4" w:rsidRPr="005066D1" w:rsidRDefault="00000000" w:rsidP="00FD7BF4">
      <w:pPr>
        <w:pStyle w:val="Heading5"/>
        <w:shd w:val="clear" w:color="auto" w:fill="FFFFFF"/>
        <w:spacing w:before="0" w:beforeAutospacing="0"/>
        <w:rPr>
          <w:rFonts w:ascii="Segoe UI" w:hAnsi="Segoe UI" w:cs="Segoe UI"/>
          <w:b w:val="0"/>
          <w:bCs w:val="0"/>
        </w:rPr>
      </w:pPr>
      <w:hyperlink r:id="rId6" w:tooltip="TANNOUS, Jerry, Edmond, LCdr (Ret’d), CD, Sea Log, RCLS" w:history="1">
        <w:r w:rsidR="00FD7BF4" w:rsidRPr="005066D1">
          <w:rPr>
            <w:rStyle w:val="Hyperlink"/>
            <w:rFonts w:ascii="Segoe UI" w:hAnsi="Segoe UI" w:cs="Segoe UI"/>
            <w:b w:val="0"/>
            <w:bCs w:val="0"/>
            <w:color w:val="auto"/>
            <w:u w:val="none"/>
          </w:rPr>
          <w:t>TANNOUS, Jerry, Edmond, LCdr (Ret’d), CD, Sea Log, RCLS</w:t>
        </w:r>
      </w:hyperlink>
      <w:r w:rsidR="00FD7BF4" w:rsidRPr="005066D1">
        <w:rPr>
          <w:rStyle w:val="entry-date"/>
          <w:rFonts w:ascii="Segoe UI" w:eastAsiaTheme="majorEastAsia" w:hAnsi="Segoe UI" w:cs="Segoe UI"/>
          <w:b w:val="0"/>
          <w:bCs w:val="0"/>
          <w:sz w:val="14"/>
          <w:szCs w:val="14"/>
        </w:rPr>
        <w:t>  Died: March 9, 2024</w:t>
      </w:r>
    </w:p>
    <w:p w14:paraId="2AF8AD99" w14:textId="77777777" w:rsidR="00FD7BF4" w:rsidRPr="005066D1" w:rsidRDefault="00000000" w:rsidP="00FD7BF4">
      <w:pPr>
        <w:pStyle w:val="Heading5"/>
        <w:shd w:val="clear" w:color="auto" w:fill="FFFFFF"/>
        <w:spacing w:before="0" w:beforeAutospacing="0"/>
        <w:rPr>
          <w:rFonts w:ascii="Segoe UI" w:hAnsi="Segoe UI" w:cs="Segoe UI"/>
          <w:b w:val="0"/>
          <w:bCs w:val="0"/>
        </w:rPr>
      </w:pPr>
      <w:hyperlink r:id="rId7" w:tooltip="SAMSON, David, Capt (Ret’d), CD, RCLS" w:history="1">
        <w:r w:rsidR="00FD7BF4" w:rsidRPr="005066D1">
          <w:rPr>
            <w:rStyle w:val="Hyperlink"/>
            <w:rFonts w:ascii="Segoe UI" w:hAnsi="Segoe UI" w:cs="Segoe UI"/>
            <w:b w:val="0"/>
            <w:bCs w:val="0"/>
            <w:color w:val="auto"/>
            <w:u w:val="none"/>
          </w:rPr>
          <w:t>SAMSON, David, Capt (Ret’d), CD, RCLS</w:t>
        </w:r>
      </w:hyperlink>
      <w:r w:rsidR="00FD7BF4" w:rsidRPr="005066D1">
        <w:rPr>
          <w:rStyle w:val="entry-date"/>
          <w:rFonts w:ascii="Segoe UI" w:eastAsiaTheme="majorEastAsia" w:hAnsi="Segoe UI" w:cs="Segoe UI"/>
          <w:b w:val="0"/>
          <w:bCs w:val="0"/>
          <w:sz w:val="14"/>
          <w:szCs w:val="14"/>
        </w:rPr>
        <w:t>  Died: February 12, 2024</w:t>
      </w:r>
    </w:p>
    <w:p w14:paraId="2128866C" w14:textId="77777777" w:rsidR="00FD7BF4" w:rsidRPr="005066D1" w:rsidRDefault="00000000" w:rsidP="00FD7BF4">
      <w:pPr>
        <w:pStyle w:val="Heading5"/>
        <w:shd w:val="clear" w:color="auto" w:fill="FFFFFF"/>
        <w:spacing w:before="0" w:beforeAutospacing="0"/>
        <w:rPr>
          <w:rFonts w:ascii="Segoe UI" w:hAnsi="Segoe UI" w:cs="Segoe UI"/>
          <w:b w:val="0"/>
          <w:bCs w:val="0"/>
        </w:rPr>
      </w:pPr>
      <w:hyperlink r:id="rId8" w:tooltip="GRELA, Lucjan, Maj (Ret’d), CD, RCLS" w:history="1">
        <w:r w:rsidR="00FD7BF4" w:rsidRPr="005066D1">
          <w:rPr>
            <w:rStyle w:val="Hyperlink"/>
            <w:rFonts w:ascii="Segoe UI" w:hAnsi="Segoe UI" w:cs="Segoe UI"/>
            <w:b w:val="0"/>
            <w:bCs w:val="0"/>
            <w:color w:val="auto"/>
            <w:u w:val="none"/>
          </w:rPr>
          <w:t>GRELA, Lucjan, Maj (Ret’d), CD, RCLS</w:t>
        </w:r>
      </w:hyperlink>
      <w:r w:rsidR="00FD7BF4" w:rsidRPr="005066D1">
        <w:rPr>
          <w:rStyle w:val="entry-date"/>
          <w:rFonts w:ascii="Segoe UI" w:eastAsiaTheme="majorEastAsia" w:hAnsi="Segoe UI" w:cs="Segoe UI"/>
          <w:b w:val="0"/>
          <w:bCs w:val="0"/>
          <w:sz w:val="14"/>
          <w:szCs w:val="14"/>
        </w:rPr>
        <w:t>  Died: February 7, 2024</w:t>
      </w:r>
    </w:p>
    <w:p w14:paraId="2AB9ADC9" w14:textId="77777777" w:rsidR="00FD7BF4" w:rsidRPr="005066D1" w:rsidRDefault="00000000" w:rsidP="00FD7BF4">
      <w:pPr>
        <w:pStyle w:val="Heading5"/>
        <w:shd w:val="clear" w:color="auto" w:fill="FFFFFF"/>
        <w:spacing w:before="0" w:beforeAutospacing="0"/>
        <w:rPr>
          <w:rFonts w:ascii="Segoe UI" w:hAnsi="Segoe UI" w:cs="Segoe UI"/>
          <w:b w:val="0"/>
          <w:bCs w:val="0"/>
        </w:rPr>
      </w:pPr>
      <w:hyperlink r:id="rId9" w:tooltip="TRUDEL (GREENE), Sylviane Marie Patricia, Sgt (Ret’d), CD, Sup Tech, RCLS" w:history="1">
        <w:r w:rsidR="00FD7BF4" w:rsidRPr="005066D1">
          <w:rPr>
            <w:rStyle w:val="Hyperlink"/>
            <w:rFonts w:ascii="Segoe UI" w:hAnsi="Segoe UI" w:cs="Segoe UI"/>
            <w:b w:val="0"/>
            <w:bCs w:val="0"/>
            <w:color w:val="auto"/>
            <w:u w:val="none"/>
          </w:rPr>
          <w:t>TRUDEL (GREENE), Sylviane Marie Patricia, Sgt (Ret’d), CD, Sup Tech, RCLS</w:t>
        </w:r>
      </w:hyperlink>
      <w:r w:rsidR="00FD7BF4" w:rsidRPr="005066D1">
        <w:rPr>
          <w:rStyle w:val="entry-date"/>
          <w:rFonts w:ascii="Segoe UI" w:eastAsiaTheme="majorEastAsia" w:hAnsi="Segoe UI" w:cs="Segoe UI"/>
          <w:b w:val="0"/>
          <w:bCs w:val="0"/>
          <w:sz w:val="14"/>
          <w:szCs w:val="14"/>
        </w:rPr>
        <w:t>  Died: January 21, 2024</w:t>
      </w:r>
    </w:p>
    <w:p w14:paraId="304CB59D" w14:textId="77777777" w:rsidR="00FD7BF4" w:rsidRPr="005066D1" w:rsidRDefault="00000000" w:rsidP="00FD7BF4">
      <w:pPr>
        <w:pStyle w:val="Heading5"/>
        <w:shd w:val="clear" w:color="auto" w:fill="FFFFFF"/>
        <w:spacing w:before="0" w:beforeAutospacing="0"/>
        <w:rPr>
          <w:rFonts w:ascii="Segoe UI" w:hAnsi="Segoe UI" w:cs="Segoe UI"/>
          <w:b w:val="0"/>
          <w:bCs w:val="0"/>
        </w:rPr>
      </w:pPr>
      <w:hyperlink r:id="rId10" w:tooltip="KOWBEL, Alex N, Maj (Ret’d), CD, Chevalier de l’Ordre National de la Legion d’Honneur, RCASC" w:history="1">
        <w:r w:rsidR="00FD7BF4" w:rsidRPr="005066D1">
          <w:rPr>
            <w:rStyle w:val="Hyperlink"/>
            <w:rFonts w:ascii="Segoe UI" w:hAnsi="Segoe UI" w:cs="Segoe UI"/>
            <w:b w:val="0"/>
            <w:bCs w:val="0"/>
            <w:color w:val="auto"/>
            <w:u w:val="none"/>
          </w:rPr>
          <w:t>KOWBEL, Alex N, Maj (Ret’d), CD, Chevalier de l’Ordre National de la Legion d’Honneur, RCASC</w:t>
        </w:r>
      </w:hyperlink>
      <w:r w:rsidR="00FD7BF4" w:rsidRPr="005066D1">
        <w:rPr>
          <w:rStyle w:val="entry-date"/>
          <w:rFonts w:ascii="Segoe UI" w:eastAsiaTheme="majorEastAsia" w:hAnsi="Segoe UI" w:cs="Segoe UI"/>
          <w:b w:val="0"/>
          <w:bCs w:val="0"/>
          <w:sz w:val="14"/>
          <w:szCs w:val="14"/>
        </w:rPr>
        <w:t>  Died: January 20, 2024</w:t>
      </w:r>
    </w:p>
    <w:p w14:paraId="09E0075A" w14:textId="77777777" w:rsidR="00FD7BF4" w:rsidRPr="005066D1" w:rsidRDefault="00000000" w:rsidP="00FD7BF4">
      <w:pPr>
        <w:pStyle w:val="Heading5"/>
        <w:shd w:val="clear" w:color="auto" w:fill="FFFFFF"/>
        <w:spacing w:before="0" w:beforeAutospacing="0"/>
        <w:rPr>
          <w:rFonts w:ascii="Segoe UI" w:hAnsi="Segoe UI" w:cs="Segoe UI"/>
          <w:b w:val="0"/>
          <w:bCs w:val="0"/>
        </w:rPr>
      </w:pPr>
      <w:hyperlink r:id="rId11" w:tooltip="JEWELL, George Edward, Lt(N), Ret’d), CD, RCLS" w:history="1">
        <w:r w:rsidR="00FD7BF4" w:rsidRPr="005066D1">
          <w:rPr>
            <w:rStyle w:val="Hyperlink"/>
            <w:rFonts w:ascii="Segoe UI" w:hAnsi="Segoe UI" w:cs="Segoe UI"/>
            <w:b w:val="0"/>
            <w:bCs w:val="0"/>
            <w:color w:val="auto"/>
            <w:u w:val="none"/>
          </w:rPr>
          <w:t>JEWELL, George Edward, Lt(N), Ret’d), CD, RCLS</w:t>
        </w:r>
      </w:hyperlink>
      <w:r w:rsidR="00FD7BF4" w:rsidRPr="005066D1">
        <w:rPr>
          <w:rStyle w:val="entry-date"/>
          <w:rFonts w:ascii="Segoe UI" w:eastAsiaTheme="majorEastAsia" w:hAnsi="Segoe UI" w:cs="Segoe UI"/>
          <w:b w:val="0"/>
          <w:bCs w:val="0"/>
          <w:sz w:val="14"/>
          <w:szCs w:val="14"/>
        </w:rPr>
        <w:t>  Died: January 19, 2024</w:t>
      </w:r>
    </w:p>
    <w:p w14:paraId="7286CDD3" w14:textId="77777777" w:rsidR="00FD7BF4" w:rsidRPr="005066D1" w:rsidRDefault="00000000" w:rsidP="00FD7BF4">
      <w:pPr>
        <w:pStyle w:val="Heading5"/>
        <w:shd w:val="clear" w:color="auto" w:fill="FFFFFF"/>
        <w:spacing w:before="0" w:beforeAutospacing="0"/>
        <w:rPr>
          <w:rFonts w:ascii="Segoe UI" w:hAnsi="Segoe UI" w:cs="Segoe UI"/>
          <w:b w:val="0"/>
          <w:bCs w:val="0"/>
        </w:rPr>
      </w:pPr>
      <w:hyperlink r:id="rId12" w:tooltip="CAMPBELL, Kenneth William " w:history="1">
        <w:r w:rsidR="00FD7BF4" w:rsidRPr="005066D1">
          <w:rPr>
            <w:rStyle w:val="Hyperlink"/>
            <w:rFonts w:ascii="Segoe UI" w:hAnsi="Segoe UI" w:cs="Segoe UI"/>
            <w:b w:val="0"/>
            <w:bCs w:val="0"/>
            <w:color w:val="auto"/>
            <w:u w:val="none"/>
          </w:rPr>
          <w:t>CAMPBELL, Kenneth William “Ken”, PO2 (Ret’d), CD, Cook, RCN – RCLS</w:t>
        </w:r>
      </w:hyperlink>
      <w:r w:rsidR="00FD7BF4" w:rsidRPr="005066D1">
        <w:rPr>
          <w:rStyle w:val="entry-date"/>
          <w:rFonts w:ascii="Segoe UI" w:eastAsiaTheme="majorEastAsia" w:hAnsi="Segoe UI" w:cs="Segoe UI"/>
          <w:b w:val="0"/>
          <w:bCs w:val="0"/>
          <w:sz w:val="14"/>
          <w:szCs w:val="14"/>
        </w:rPr>
        <w:t>  Died: January 15, 2024</w:t>
      </w:r>
    </w:p>
    <w:p w14:paraId="38931874" w14:textId="77777777" w:rsidR="00FD7BF4" w:rsidRPr="005066D1" w:rsidRDefault="00000000" w:rsidP="00FD7BF4">
      <w:pPr>
        <w:pStyle w:val="Heading5"/>
        <w:shd w:val="clear" w:color="auto" w:fill="FFFFFF"/>
        <w:spacing w:before="0" w:beforeAutospacing="0"/>
        <w:rPr>
          <w:rFonts w:ascii="Segoe UI" w:hAnsi="Segoe UI" w:cs="Segoe UI"/>
          <w:b w:val="0"/>
          <w:bCs w:val="0"/>
        </w:rPr>
      </w:pPr>
      <w:hyperlink r:id="rId13" w:tooltip="GARAGAN, Sean Frederick, WO (Ret’d), CD, RCASC, RCLS" w:history="1">
        <w:r w:rsidR="00FD7BF4" w:rsidRPr="005066D1">
          <w:rPr>
            <w:rStyle w:val="Hyperlink"/>
            <w:rFonts w:ascii="Segoe UI" w:hAnsi="Segoe UI" w:cs="Segoe UI"/>
            <w:b w:val="0"/>
            <w:bCs w:val="0"/>
            <w:color w:val="auto"/>
            <w:u w:val="none"/>
          </w:rPr>
          <w:t>GARAGAN, Sean Frederick, WO (Ret’d), CD, RCASC, RCLS</w:t>
        </w:r>
      </w:hyperlink>
      <w:r w:rsidR="00FD7BF4" w:rsidRPr="005066D1">
        <w:rPr>
          <w:rStyle w:val="entry-date"/>
          <w:rFonts w:ascii="Segoe UI" w:eastAsiaTheme="majorEastAsia" w:hAnsi="Segoe UI" w:cs="Segoe UI"/>
          <w:b w:val="0"/>
          <w:bCs w:val="0"/>
          <w:sz w:val="14"/>
          <w:szCs w:val="14"/>
        </w:rPr>
        <w:t>  Died: January 15, 2024</w:t>
      </w:r>
    </w:p>
    <w:p w14:paraId="7E1DFD44" w14:textId="77777777" w:rsidR="00FD7BF4" w:rsidRPr="005066D1" w:rsidRDefault="00000000" w:rsidP="00FD7BF4">
      <w:pPr>
        <w:pStyle w:val="Heading5"/>
        <w:shd w:val="clear" w:color="auto" w:fill="FFFFFF"/>
        <w:spacing w:before="0" w:beforeAutospacing="0"/>
        <w:rPr>
          <w:rFonts w:ascii="Segoe UI" w:hAnsi="Segoe UI" w:cs="Segoe UI"/>
          <w:b w:val="0"/>
          <w:bCs w:val="0"/>
        </w:rPr>
      </w:pPr>
      <w:hyperlink r:id="rId14" w:tooltip="HEDDEN, Lloyd Henry, MWO (Ret’d), CD, Sup Tech, RCLS" w:history="1">
        <w:r w:rsidR="00FD7BF4" w:rsidRPr="005066D1">
          <w:rPr>
            <w:rStyle w:val="Hyperlink"/>
            <w:rFonts w:ascii="Segoe UI" w:hAnsi="Segoe UI" w:cs="Segoe UI"/>
            <w:b w:val="0"/>
            <w:bCs w:val="0"/>
            <w:color w:val="auto"/>
            <w:u w:val="none"/>
          </w:rPr>
          <w:t>HEDDEN, Lloyd Henry, MWO (Ret’d), CD, Sup Tech, RCLS</w:t>
        </w:r>
      </w:hyperlink>
      <w:r w:rsidR="00FD7BF4" w:rsidRPr="005066D1">
        <w:rPr>
          <w:rStyle w:val="entry-date"/>
          <w:rFonts w:ascii="Segoe UI" w:eastAsiaTheme="majorEastAsia" w:hAnsi="Segoe UI" w:cs="Segoe UI"/>
          <w:b w:val="0"/>
          <w:bCs w:val="0"/>
          <w:sz w:val="14"/>
          <w:szCs w:val="14"/>
        </w:rPr>
        <w:t>  Died: January 11, 2024</w:t>
      </w:r>
    </w:p>
    <w:p w14:paraId="5F8A25D1" w14:textId="77777777" w:rsidR="00FD7BF4" w:rsidRDefault="00000000" w:rsidP="00FD7BF4">
      <w:pPr>
        <w:pStyle w:val="Heading5"/>
        <w:shd w:val="clear" w:color="auto" w:fill="FFFFFF"/>
        <w:spacing w:before="0" w:beforeAutospacing="0"/>
        <w:rPr>
          <w:rStyle w:val="entry-date"/>
          <w:rFonts w:ascii="Segoe UI" w:eastAsiaTheme="majorEastAsia" w:hAnsi="Segoe UI" w:cs="Segoe UI"/>
          <w:b w:val="0"/>
          <w:bCs w:val="0"/>
          <w:sz w:val="14"/>
          <w:szCs w:val="14"/>
        </w:rPr>
      </w:pPr>
      <w:hyperlink r:id="rId15" w:tooltip="SKINNER (Blanchfield), Deborah Lynn, MWO (Ret’d), CD, Sup Tech, RCLS" w:history="1">
        <w:r w:rsidR="00FD7BF4" w:rsidRPr="005066D1">
          <w:rPr>
            <w:rStyle w:val="Hyperlink"/>
            <w:rFonts w:ascii="Segoe UI" w:hAnsi="Segoe UI" w:cs="Segoe UI"/>
            <w:b w:val="0"/>
            <w:bCs w:val="0"/>
            <w:color w:val="auto"/>
            <w:u w:val="none"/>
          </w:rPr>
          <w:t>SKINNER (Blanchfield), Deborah Lynn, MWO (Ret’d), CD, Sup Tech, RCLS</w:t>
        </w:r>
      </w:hyperlink>
      <w:r w:rsidR="00FD7BF4" w:rsidRPr="005066D1">
        <w:rPr>
          <w:rStyle w:val="entry-date"/>
          <w:rFonts w:ascii="Segoe UI" w:eastAsiaTheme="majorEastAsia" w:hAnsi="Segoe UI" w:cs="Segoe UI"/>
          <w:b w:val="0"/>
          <w:bCs w:val="0"/>
          <w:sz w:val="14"/>
          <w:szCs w:val="14"/>
        </w:rPr>
        <w:t>  Died: January 9, 2024</w:t>
      </w:r>
    </w:p>
    <w:p w14:paraId="2A867165" w14:textId="05E93E0E" w:rsidR="00267A7C" w:rsidRPr="00267A7C" w:rsidRDefault="00267A7C" w:rsidP="00FD7BF4">
      <w:pPr>
        <w:pStyle w:val="Heading5"/>
        <w:shd w:val="clear" w:color="auto" w:fill="FFFFFF"/>
        <w:spacing w:before="0" w:beforeAutospacing="0"/>
        <w:rPr>
          <w:rFonts w:ascii="Segoe UI" w:hAnsi="Segoe UI" w:cs="Segoe UI"/>
          <w:b w:val="0"/>
          <w:bCs w:val="0"/>
          <w:sz w:val="16"/>
          <w:szCs w:val="16"/>
        </w:rPr>
      </w:pPr>
      <w:r w:rsidRPr="00267A7C">
        <w:rPr>
          <w:rFonts w:ascii="Segoe UI" w:hAnsi="Segoe UI" w:cs="Segoe UI"/>
          <w:b w:val="0"/>
          <w:bCs w:val="0"/>
        </w:rPr>
        <w:t>AVERY, Darrel Gilbert “Ave”, Sgt</w:t>
      </w:r>
      <w:r w:rsidR="00DE1B89">
        <w:rPr>
          <w:rFonts w:ascii="Segoe UI" w:hAnsi="Segoe UI" w:cs="Segoe UI"/>
          <w:b w:val="0"/>
          <w:bCs w:val="0"/>
        </w:rPr>
        <w:t>/PO2</w:t>
      </w:r>
      <w:r w:rsidRPr="00267A7C">
        <w:rPr>
          <w:rFonts w:ascii="Segoe UI" w:hAnsi="Segoe UI" w:cs="Segoe UI"/>
          <w:b w:val="0"/>
          <w:bCs w:val="0"/>
        </w:rPr>
        <w:t xml:space="preserve"> (Ret’d), CD, RCN</w:t>
      </w:r>
      <w:r w:rsidR="00DE1B89">
        <w:rPr>
          <w:rFonts w:ascii="Segoe UI" w:hAnsi="Segoe UI" w:cs="Segoe UI"/>
          <w:b w:val="0"/>
          <w:bCs w:val="0"/>
        </w:rPr>
        <w:t xml:space="preserve"> - Steward</w:t>
      </w:r>
      <w:r>
        <w:rPr>
          <w:rFonts w:ascii="Segoe UI" w:hAnsi="Segoe UI" w:cs="Segoe UI"/>
          <w:b w:val="0"/>
          <w:bCs w:val="0"/>
        </w:rPr>
        <w:t xml:space="preserve"> </w:t>
      </w:r>
      <w:r w:rsidRPr="00267A7C">
        <w:rPr>
          <w:rFonts w:ascii="Segoe UI" w:hAnsi="Segoe UI" w:cs="Segoe UI"/>
          <w:b w:val="0"/>
          <w:bCs w:val="0"/>
          <w:sz w:val="16"/>
          <w:szCs w:val="16"/>
        </w:rPr>
        <w:t>Died 6 January, 2024</w:t>
      </w:r>
      <w:r>
        <w:rPr>
          <w:rFonts w:ascii="Segoe UI" w:hAnsi="Segoe UI" w:cs="Segoe UI"/>
          <w:b w:val="0"/>
          <w:bCs w:val="0"/>
        </w:rPr>
        <w:t xml:space="preserve">  </w:t>
      </w:r>
    </w:p>
    <w:p w14:paraId="51D9B68A" w14:textId="77777777" w:rsidR="00FD7BF4" w:rsidRPr="005066D1" w:rsidRDefault="00000000" w:rsidP="00FD7BF4">
      <w:pPr>
        <w:pStyle w:val="Heading5"/>
        <w:shd w:val="clear" w:color="auto" w:fill="FFFFFF"/>
        <w:spacing w:before="0" w:beforeAutospacing="0"/>
        <w:rPr>
          <w:rFonts w:ascii="Segoe UI" w:hAnsi="Segoe UI" w:cs="Segoe UI"/>
          <w:b w:val="0"/>
          <w:bCs w:val="0"/>
        </w:rPr>
      </w:pPr>
      <w:hyperlink r:id="rId16" w:tooltip="LEHR, Nathan Samuel, Sgt (Ret’d), Sup Tech Tech, RCLS" w:history="1">
        <w:r w:rsidR="00FD7BF4" w:rsidRPr="005066D1">
          <w:rPr>
            <w:rStyle w:val="Hyperlink"/>
            <w:rFonts w:ascii="Segoe UI" w:hAnsi="Segoe UI" w:cs="Segoe UI"/>
            <w:b w:val="0"/>
            <w:bCs w:val="0"/>
            <w:color w:val="auto"/>
            <w:u w:val="none"/>
          </w:rPr>
          <w:t>LEHR, Nathan Samuel, Sgt (Ret’d), Sup Tech Tech, RCLS</w:t>
        </w:r>
      </w:hyperlink>
      <w:r w:rsidR="00FD7BF4" w:rsidRPr="005066D1">
        <w:rPr>
          <w:rStyle w:val="entry-date"/>
          <w:rFonts w:ascii="Segoe UI" w:eastAsiaTheme="majorEastAsia" w:hAnsi="Segoe UI" w:cs="Segoe UI"/>
          <w:b w:val="0"/>
          <w:bCs w:val="0"/>
          <w:sz w:val="14"/>
          <w:szCs w:val="14"/>
        </w:rPr>
        <w:t>  Died: January 6, 2024</w:t>
      </w:r>
    </w:p>
    <w:p w14:paraId="283CB063" w14:textId="77777777" w:rsidR="00FD7BF4" w:rsidRPr="005066D1" w:rsidRDefault="00000000" w:rsidP="00FD7BF4">
      <w:pPr>
        <w:pStyle w:val="Heading5"/>
        <w:shd w:val="clear" w:color="auto" w:fill="FFFFFF"/>
        <w:spacing w:before="0" w:beforeAutospacing="0"/>
        <w:rPr>
          <w:rFonts w:ascii="Segoe UI" w:hAnsi="Segoe UI" w:cs="Segoe UI"/>
          <w:b w:val="0"/>
          <w:bCs w:val="0"/>
        </w:rPr>
      </w:pPr>
      <w:hyperlink r:id="rId17" w:tooltip="KEARSLEY, James " w:history="1">
        <w:r w:rsidR="00FD7BF4" w:rsidRPr="005066D1">
          <w:rPr>
            <w:rStyle w:val="Hyperlink"/>
            <w:rFonts w:ascii="Segoe UI" w:hAnsi="Segoe UI" w:cs="Segoe UI"/>
            <w:b w:val="0"/>
            <w:bCs w:val="0"/>
            <w:color w:val="auto"/>
            <w:u w:val="none"/>
          </w:rPr>
          <w:t>KEARSLEY, James “Jim”, PO2 (Ret’d), CD, Cook, RCN, RCLS</w:t>
        </w:r>
      </w:hyperlink>
      <w:r w:rsidR="00FD7BF4" w:rsidRPr="005066D1">
        <w:rPr>
          <w:rStyle w:val="entry-date"/>
          <w:rFonts w:ascii="Segoe UI" w:eastAsiaTheme="majorEastAsia" w:hAnsi="Segoe UI" w:cs="Segoe UI"/>
          <w:b w:val="0"/>
          <w:bCs w:val="0"/>
          <w:sz w:val="14"/>
          <w:szCs w:val="14"/>
        </w:rPr>
        <w:t>  Died: December 17, 2023</w:t>
      </w:r>
    </w:p>
    <w:p w14:paraId="3B47A127" w14:textId="77777777" w:rsidR="00FD7BF4" w:rsidRPr="005066D1" w:rsidRDefault="00000000" w:rsidP="00FD7BF4">
      <w:pPr>
        <w:pStyle w:val="Heading5"/>
        <w:shd w:val="clear" w:color="auto" w:fill="FFFFFF"/>
        <w:spacing w:before="0" w:beforeAutospacing="0"/>
        <w:rPr>
          <w:rFonts w:ascii="Segoe UI" w:hAnsi="Segoe UI" w:cs="Segoe UI"/>
          <w:b w:val="0"/>
          <w:bCs w:val="0"/>
        </w:rPr>
      </w:pPr>
      <w:hyperlink r:id="rId18" w:tooltip="CARVER. Michael " w:history="1">
        <w:r w:rsidR="00FD7BF4" w:rsidRPr="005066D1">
          <w:rPr>
            <w:rStyle w:val="Hyperlink"/>
            <w:rFonts w:ascii="Segoe UI" w:hAnsi="Segoe UI" w:cs="Segoe UI"/>
            <w:b w:val="0"/>
            <w:bCs w:val="0"/>
            <w:color w:val="auto"/>
            <w:u w:val="none"/>
          </w:rPr>
          <w:t>CARVER. Michael “Mike” Lindsay, Sgt (Ret’d), Sup Tech, RCLS</w:t>
        </w:r>
      </w:hyperlink>
      <w:r w:rsidR="00FD7BF4" w:rsidRPr="005066D1">
        <w:rPr>
          <w:rStyle w:val="entry-date"/>
          <w:rFonts w:ascii="Segoe UI" w:eastAsiaTheme="majorEastAsia" w:hAnsi="Segoe UI" w:cs="Segoe UI"/>
          <w:b w:val="0"/>
          <w:bCs w:val="0"/>
          <w:sz w:val="14"/>
          <w:szCs w:val="14"/>
        </w:rPr>
        <w:t>  Died: December 11, 2023</w:t>
      </w:r>
    </w:p>
    <w:p w14:paraId="45FE312E" w14:textId="77777777" w:rsidR="00FD7BF4" w:rsidRPr="005066D1" w:rsidRDefault="00000000" w:rsidP="00FD7BF4">
      <w:pPr>
        <w:pStyle w:val="Heading5"/>
        <w:shd w:val="clear" w:color="auto" w:fill="FFFFFF"/>
        <w:spacing w:before="0" w:beforeAutospacing="0"/>
        <w:rPr>
          <w:rFonts w:ascii="Segoe UI" w:hAnsi="Segoe UI" w:cs="Segoe UI"/>
          <w:b w:val="0"/>
          <w:bCs w:val="0"/>
        </w:rPr>
      </w:pPr>
      <w:hyperlink r:id="rId19" w:tooltip="MANSO, Ignatius " w:history="1">
        <w:r w:rsidR="00FD7BF4" w:rsidRPr="005066D1">
          <w:rPr>
            <w:rStyle w:val="Hyperlink"/>
            <w:rFonts w:ascii="Segoe UI" w:hAnsi="Segoe UI" w:cs="Segoe UI"/>
            <w:b w:val="0"/>
            <w:bCs w:val="0"/>
            <w:color w:val="auto"/>
            <w:u w:val="none"/>
          </w:rPr>
          <w:t>MANSO, Ignatius “Cholo”, Lt(N), CD, RCN – Sea Log, RCLS</w:t>
        </w:r>
      </w:hyperlink>
      <w:r w:rsidR="00FD7BF4" w:rsidRPr="005066D1">
        <w:rPr>
          <w:rStyle w:val="entry-date"/>
          <w:rFonts w:ascii="Segoe UI" w:eastAsiaTheme="majorEastAsia" w:hAnsi="Segoe UI" w:cs="Segoe UI"/>
          <w:b w:val="0"/>
          <w:bCs w:val="0"/>
          <w:sz w:val="14"/>
          <w:szCs w:val="14"/>
        </w:rPr>
        <w:t>  Died: December 6, 2023</w:t>
      </w:r>
    </w:p>
    <w:p w14:paraId="43B18DA6" w14:textId="77777777" w:rsidR="00FD7BF4" w:rsidRPr="005066D1" w:rsidRDefault="00000000" w:rsidP="00FD7BF4">
      <w:pPr>
        <w:pStyle w:val="Heading5"/>
        <w:shd w:val="clear" w:color="auto" w:fill="FFFFFF"/>
        <w:spacing w:before="0" w:beforeAutospacing="0"/>
        <w:rPr>
          <w:rFonts w:ascii="Segoe UI" w:hAnsi="Segoe UI" w:cs="Segoe UI"/>
          <w:b w:val="0"/>
          <w:bCs w:val="0"/>
        </w:rPr>
      </w:pPr>
      <w:hyperlink r:id="rId20" w:tooltip="STURGEON, Raymond (Ray) Nelson, Maj (Ret’d), CD, RCLS" w:history="1">
        <w:r w:rsidR="00FD7BF4" w:rsidRPr="005066D1">
          <w:rPr>
            <w:rStyle w:val="Hyperlink"/>
            <w:rFonts w:ascii="Segoe UI" w:hAnsi="Segoe UI" w:cs="Segoe UI"/>
            <w:b w:val="0"/>
            <w:bCs w:val="0"/>
            <w:color w:val="auto"/>
            <w:u w:val="none"/>
          </w:rPr>
          <w:t>STURGEON, Raymond (Ray) Nelson, Maj (Ret’d), CD, RCLS</w:t>
        </w:r>
      </w:hyperlink>
      <w:r w:rsidR="00FD7BF4" w:rsidRPr="005066D1">
        <w:rPr>
          <w:rStyle w:val="entry-date"/>
          <w:rFonts w:ascii="Segoe UI" w:eastAsiaTheme="majorEastAsia" w:hAnsi="Segoe UI" w:cs="Segoe UI"/>
          <w:b w:val="0"/>
          <w:bCs w:val="0"/>
          <w:sz w:val="14"/>
          <w:szCs w:val="14"/>
        </w:rPr>
        <w:t>  Died: November 28, 2023</w:t>
      </w:r>
    </w:p>
    <w:p w14:paraId="0D93EE47" w14:textId="77777777" w:rsidR="00FD7BF4" w:rsidRPr="005066D1" w:rsidRDefault="00000000" w:rsidP="00FD7BF4">
      <w:pPr>
        <w:pStyle w:val="Heading5"/>
        <w:shd w:val="clear" w:color="auto" w:fill="FFFFFF"/>
        <w:spacing w:before="0" w:beforeAutospacing="0"/>
        <w:rPr>
          <w:rFonts w:ascii="Segoe UI" w:hAnsi="Segoe UI" w:cs="Segoe UI"/>
          <w:b w:val="0"/>
          <w:bCs w:val="0"/>
        </w:rPr>
      </w:pPr>
      <w:hyperlink r:id="rId21" w:tooltip="WHALEN, Jason Uriah MWO (Ret’d), CD, SupTech, RCLS" w:history="1">
        <w:r w:rsidR="00FD7BF4" w:rsidRPr="005066D1">
          <w:rPr>
            <w:rStyle w:val="Hyperlink"/>
            <w:rFonts w:ascii="Segoe UI" w:hAnsi="Segoe UI" w:cs="Segoe UI"/>
            <w:b w:val="0"/>
            <w:bCs w:val="0"/>
            <w:color w:val="auto"/>
            <w:u w:val="none"/>
          </w:rPr>
          <w:t>WHALEN, Jason Uriah MWO (Ret’d), CD, SupTech, RCLS</w:t>
        </w:r>
      </w:hyperlink>
      <w:r w:rsidR="00FD7BF4" w:rsidRPr="005066D1">
        <w:rPr>
          <w:rStyle w:val="entry-date"/>
          <w:rFonts w:ascii="Segoe UI" w:eastAsiaTheme="majorEastAsia" w:hAnsi="Segoe UI" w:cs="Segoe UI"/>
          <w:b w:val="0"/>
          <w:bCs w:val="0"/>
          <w:sz w:val="14"/>
          <w:szCs w:val="14"/>
        </w:rPr>
        <w:t>  Died: November 24, 2023</w:t>
      </w:r>
    </w:p>
    <w:p w14:paraId="7F28CC84" w14:textId="77777777" w:rsidR="00FD7BF4" w:rsidRPr="005066D1" w:rsidRDefault="00000000" w:rsidP="00FD7BF4">
      <w:pPr>
        <w:pStyle w:val="Heading5"/>
        <w:shd w:val="clear" w:color="auto" w:fill="FFFFFF"/>
        <w:spacing w:before="0" w:beforeAutospacing="0"/>
        <w:rPr>
          <w:rFonts w:ascii="Segoe UI" w:hAnsi="Segoe UI" w:cs="Segoe UI"/>
          <w:b w:val="0"/>
          <w:bCs w:val="0"/>
        </w:rPr>
      </w:pPr>
      <w:hyperlink r:id="rId22" w:tooltip="STEELE, Edward (Ted) Gordon, LCol (Ret’), OMM, OSJ, CD, RCASC, RCLS" w:history="1">
        <w:r w:rsidR="00FD7BF4" w:rsidRPr="005066D1">
          <w:rPr>
            <w:rStyle w:val="Hyperlink"/>
            <w:rFonts w:ascii="Segoe UI" w:hAnsi="Segoe UI" w:cs="Segoe UI"/>
            <w:b w:val="0"/>
            <w:bCs w:val="0"/>
            <w:color w:val="auto"/>
            <w:u w:val="none"/>
          </w:rPr>
          <w:t>STEELE, Edward (Ted) Gordon, LCol (Ret’), OMM, OSJ, CD, RCASC, RCLS</w:t>
        </w:r>
      </w:hyperlink>
      <w:r w:rsidR="00FD7BF4" w:rsidRPr="005066D1">
        <w:rPr>
          <w:rStyle w:val="entry-date"/>
          <w:rFonts w:ascii="Segoe UI" w:eastAsiaTheme="majorEastAsia" w:hAnsi="Segoe UI" w:cs="Segoe UI"/>
          <w:b w:val="0"/>
          <w:bCs w:val="0"/>
          <w:sz w:val="14"/>
          <w:szCs w:val="14"/>
        </w:rPr>
        <w:t>  Died: November 21, 2023</w:t>
      </w:r>
    </w:p>
    <w:p w14:paraId="5B3AE308" w14:textId="77777777" w:rsidR="00FD7BF4" w:rsidRPr="005066D1" w:rsidRDefault="00000000" w:rsidP="00FD7BF4">
      <w:pPr>
        <w:pStyle w:val="Heading5"/>
        <w:shd w:val="clear" w:color="auto" w:fill="FFFFFF"/>
        <w:spacing w:before="0" w:beforeAutospacing="0"/>
        <w:rPr>
          <w:rFonts w:ascii="Segoe UI" w:hAnsi="Segoe UI" w:cs="Segoe UI"/>
          <w:b w:val="0"/>
          <w:bCs w:val="0"/>
        </w:rPr>
      </w:pPr>
      <w:hyperlink r:id="rId23" w:tooltip="CARON, Gaston (Jack), Capt (CFR), Ret’d, CD, RCAF – Supply, RCLS" w:history="1">
        <w:r w:rsidR="00FD7BF4" w:rsidRPr="005066D1">
          <w:rPr>
            <w:rStyle w:val="Hyperlink"/>
            <w:rFonts w:ascii="Segoe UI" w:hAnsi="Segoe UI" w:cs="Segoe UI"/>
            <w:b w:val="0"/>
            <w:bCs w:val="0"/>
            <w:color w:val="auto"/>
            <w:u w:val="none"/>
          </w:rPr>
          <w:t>CARON, Gaston (Jack), Capt (CFR), Ret’d, CD, RCAF – Supply, RCLS</w:t>
        </w:r>
      </w:hyperlink>
      <w:r w:rsidR="00FD7BF4" w:rsidRPr="005066D1">
        <w:rPr>
          <w:rStyle w:val="entry-date"/>
          <w:rFonts w:ascii="Segoe UI" w:eastAsiaTheme="majorEastAsia" w:hAnsi="Segoe UI" w:cs="Segoe UI"/>
          <w:b w:val="0"/>
          <w:bCs w:val="0"/>
          <w:sz w:val="14"/>
          <w:szCs w:val="14"/>
        </w:rPr>
        <w:t>  Died: November 16, 2023</w:t>
      </w:r>
    </w:p>
    <w:p w14:paraId="7D248624" w14:textId="77777777" w:rsidR="00FD7BF4" w:rsidRPr="005066D1" w:rsidRDefault="00000000" w:rsidP="00FD7BF4">
      <w:pPr>
        <w:pStyle w:val="Heading5"/>
        <w:shd w:val="clear" w:color="auto" w:fill="FFFFFF"/>
        <w:spacing w:before="0" w:beforeAutospacing="0"/>
        <w:rPr>
          <w:rFonts w:ascii="Segoe UI" w:hAnsi="Segoe UI" w:cs="Segoe UI"/>
          <w:b w:val="0"/>
          <w:bCs w:val="0"/>
        </w:rPr>
      </w:pPr>
      <w:hyperlink r:id="rId24" w:tooltip="DUPUIS, Lyne Marie Anne, Cpl, (Ret’d), CD, Sup Tech, RCLS" w:history="1">
        <w:r w:rsidR="00FD7BF4" w:rsidRPr="005066D1">
          <w:rPr>
            <w:rStyle w:val="Hyperlink"/>
            <w:rFonts w:ascii="Segoe UI" w:hAnsi="Segoe UI" w:cs="Segoe UI"/>
            <w:b w:val="0"/>
            <w:bCs w:val="0"/>
            <w:color w:val="auto"/>
            <w:u w:val="none"/>
          </w:rPr>
          <w:t>DUPUIS, Lyne Marie Anne, Cpl, (Ret’d), CD, Sup Tech, RCLS</w:t>
        </w:r>
      </w:hyperlink>
      <w:r w:rsidR="00FD7BF4" w:rsidRPr="005066D1">
        <w:rPr>
          <w:rStyle w:val="entry-date"/>
          <w:rFonts w:ascii="Segoe UI" w:eastAsiaTheme="majorEastAsia" w:hAnsi="Segoe UI" w:cs="Segoe UI"/>
          <w:b w:val="0"/>
          <w:bCs w:val="0"/>
          <w:sz w:val="14"/>
          <w:szCs w:val="14"/>
        </w:rPr>
        <w:t>  Died: November 9, 2023</w:t>
      </w:r>
    </w:p>
    <w:p w14:paraId="7D3B03EB" w14:textId="77777777" w:rsidR="00FD7BF4" w:rsidRPr="005066D1" w:rsidRDefault="00000000" w:rsidP="00FD7BF4">
      <w:pPr>
        <w:pStyle w:val="Heading5"/>
        <w:shd w:val="clear" w:color="auto" w:fill="FFFFFF"/>
        <w:spacing w:before="0" w:beforeAutospacing="0"/>
        <w:rPr>
          <w:rFonts w:ascii="Segoe UI" w:hAnsi="Segoe UI" w:cs="Segoe UI"/>
          <w:b w:val="0"/>
          <w:bCs w:val="0"/>
        </w:rPr>
      </w:pPr>
      <w:hyperlink r:id="rId25" w:tooltip="DICK, William " w:history="1">
        <w:r w:rsidR="00FD7BF4" w:rsidRPr="005066D1">
          <w:rPr>
            <w:rStyle w:val="Hyperlink"/>
            <w:rFonts w:ascii="Segoe UI" w:hAnsi="Segoe UI" w:cs="Segoe UI"/>
            <w:b w:val="0"/>
            <w:bCs w:val="0"/>
            <w:color w:val="auto"/>
            <w:u w:val="none"/>
          </w:rPr>
          <w:t>DICK, William “Bill” H, Maj (Retd) CD, PAdm, RCLS</w:t>
        </w:r>
      </w:hyperlink>
      <w:r w:rsidR="00FD7BF4" w:rsidRPr="005066D1">
        <w:rPr>
          <w:rStyle w:val="entry-date"/>
          <w:rFonts w:ascii="Segoe UI" w:eastAsiaTheme="majorEastAsia" w:hAnsi="Segoe UI" w:cs="Segoe UI"/>
          <w:b w:val="0"/>
          <w:bCs w:val="0"/>
          <w:sz w:val="14"/>
          <w:szCs w:val="14"/>
        </w:rPr>
        <w:t>  Died: November 5, 2023</w:t>
      </w:r>
    </w:p>
    <w:p w14:paraId="5C123D7D" w14:textId="77777777" w:rsidR="00FD7BF4" w:rsidRPr="005066D1" w:rsidRDefault="00000000" w:rsidP="00FD7BF4">
      <w:pPr>
        <w:pStyle w:val="Heading5"/>
        <w:shd w:val="clear" w:color="auto" w:fill="FFFFFF"/>
        <w:spacing w:before="0" w:beforeAutospacing="0"/>
        <w:rPr>
          <w:rFonts w:ascii="Segoe UI" w:hAnsi="Segoe UI" w:cs="Segoe UI"/>
          <w:b w:val="0"/>
          <w:bCs w:val="0"/>
        </w:rPr>
      </w:pPr>
      <w:hyperlink r:id="rId26" w:tooltip="HAILES, Norman Michael, Sgt (Ret’d), Sup Tech, RCLS" w:history="1">
        <w:r w:rsidR="00FD7BF4" w:rsidRPr="005066D1">
          <w:rPr>
            <w:rStyle w:val="Hyperlink"/>
            <w:rFonts w:ascii="Segoe UI" w:hAnsi="Segoe UI" w:cs="Segoe UI"/>
            <w:b w:val="0"/>
            <w:bCs w:val="0"/>
            <w:color w:val="auto"/>
            <w:u w:val="none"/>
          </w:rPr>
          <w:t>HAILES, Norman Michael, Sgt (Ret’d), Sup Tech, RCLS</w:t>
        </w:r>
      </w:hyperlink>
      <w:r w:rsidR="00FD7BF4" w:rsidRPr="005066D1">
        <w:rPr>
          <w:rStyle w:val="entry-date"/>
          <w:rFonts w:ascii="Segoe UI" w:eastAsiaTheme="majorEastAsia" w:hAnsi="Segoe UI" w:cs="Segoe UI"/>
          <w:b w:val="0"/>
          <w:bCs w:val="0"/>
          <w:sz w:val="14"/>
          <w:szCs w:val="14"/>
        </w:rPr>
        <w:t>  Died: October 31, 2023</w:t>
      </w:r>
    </w:p>
    <w:p w14:paraId="42CDCCA3" w14:textId="77777777" w:rsidR="00FD7BF4" w:rsidRPr="005066D1" w:rsidRDefault="00000000" w:rsidP="00FD7BF4">
      <w:pPr>
        <w:pStyle w:val="Heading5"/>
        <w:shd w:val="clear" w:color="auto" w:fill="FFFFFF"/>
        <w:spacing w:before="0" w:beforeAutospacing="0"/>
        <w:rPr>
          <w:rFonts w:ascii="Segoe UI" w:hAnsi="Segoe UI" w:cs="Segoe UI"/>
          <w:b w:val="0"/>
          <w:bCs w:val="0"/>
        </w:rPr>
      </w:pPr>
      <w:hyperlink r:id="rId27" w:tooltip="HILL, Thomas Edward, CPO1 (Ret’d), CD, Steward, RCN, RCLS" w:history="1">
        <w:r w:rsidR="00FD7BF4" w:rsidRPr="005066D1">
          <w:rPr>
            <w:rStyle w:val="Hyperlink"/>
            <w:rFonts w:ascii="Segoe UI" w:hAnsi="Segoe UI" w:cs="Segoe UI"/>
            <w:b w:val="0"/>
            <w:bCs w:val="0"/>
            <w:color w:val="auto"/>
            <w:u w:val="none"/>
          </w:rPr>
          <w:t>HILL, Thomas Edward, CPO1 (Ret’d), CD, Steward, RCN, RCLS</w:t>
        </w:r>
      </w:hyperlink>
      <w:r w:rsidR="00FD7BF4" w:rsidRPr="005066D1">
        <w:rPr>
          <w:rStyle w:val="entry-date"/>
          <w:rFonts w:ascii="Segoe UI" w:eastAsiaTheme="majorEastAsia" w:hAnsi="Segoe UI" w:cs="Segoe UI"/>
          <w:b w:val="0"/>
          <w:bCs w:val="0"/>
          <w:sz w:val="14"/>
          <w:szCs w:val="14"/>
        </w:rPr>
        <w:t>  Died: October 10, 2023</w:t>
      </w:r>
    </w:p>
    <w:p w14:paraId="6C305617" w14:textId="77777777" w:rsidR="00FD7BF4" w:rsidRPr="005066D1" w:rsidRDefault="00000000" w:rsidP="00FD7BF4">
      <w:pPr>
        <w:pStyle w:val="Heading5"/>
        <w:shd w:val="clear" w:color="auto" w:fill="FFFFFF"/>
        <w:spacing w:before="0" w:beforeAutospacing="0"/>
        <w:rPr>
          <w:rFonts w:ascii="Segoe UI" w:hAnsi="Segoe UI" w:cs="Segoe UI"/>
          <w:b w:val="0"/>
          <w:bCs w:val="0"/>
        </w:rPr>
      </w:pPr>
      <w:hyperlink r:id="rId28" w:tooltip="TURCOTTE, William Clifford " w:history="1">
        <w:r w:rsidR="00FD7BF4" w:rsidRPr="005066D1">
          <w:rPr>
            <w:rStyle w:val="Hyperlink"/>
            <w:rFonts w:ascii="Segoe UI" w:hAnsi="Segoe UI" w:cs="Segoe UI"/>
            <w:b w:val="0"/>
            <w:bCs w:val="0"/>
            <w:color w:val="auto"/>
            <w:u w:val="none"/>
          </w:rPr>
          <w:t>TURCOTTE, William Clifford “Bill”, P2 (Ret’d), CD, Sup Tech, RCN, RCLS</w:t>
        </w:r>
      </w:hyperlink>
      <w:r w:rsidR="00FD7BF4" w:rsidRPr="005066D1">
        <w:rPr>
          <w:rStyle w:val="entry-date"/>
          <w:rFonts w:ascii="Segoe UI" w:eastAsiaTheme="majorEastAsia" w:hAnsi="Segoe UI" w:cs="Segoe UI"/>
          <w:b w:val="0"/>
          <w:bCs w:val="0"/>
          <w:sz w:val="14"/>
          <w:szCs w:val="14"/>
        </w:rPr>
        <w:t>  Died: October 6, 2023</w:t>
      </w:r>
    </w:p>
    <w:p w14:paraId="15639822" w14:textId="77777777" w:rsidR="00FD7BF4" w:rsidRPr="005066D1" w:rsidRDefault="00000000" w:rsidP="00FD7BF4">
      <w:pPr>
        <w:pStyle w:val="Heading5"/>
        <w:shd w:val="clear" w:color="auto" w:fill="FFFFFF"/>
        <w:spacing w:before="0" w:beforeAutospacing="0"/>
        <w:rPr>
          <w:rFonts w:ascii="Segoe UI" w:hAnsi="Segoe UI" w:cs="Segoe UI"/>
          <w:b w:val="0"/>
          <w:bCs w:val="0"/>
        </w:rPr>
      </w:pPr>
      <w:hyperlink r:id="rId29" w:tooltip="DAY, Robert (Rob), Maj (Ret’d), CD, RCAF Logistics – RCLS" w:history="1">
        <w:r w:rsidR="00FD7BF4" w:rsidRPr="005066D1">
          <w:rPr>
            <w:rStyle w:val="Hyperlink"/>
            <w:rFonts w:ascii="Segoe UI" w:hAnsi="Segoe UI" w:cs="Segoe UI"/>
            <w:b w:val="0"/>
            <w:bCs w:val="0"/>
            <w:color w:val="auto"/>
            <w:u w:val="none"/>
          </w:rPr>
          <w:t>DAY, Robert (Rob), Maj (Ret’d), CD, RCAF Logistics – RCLS</w:t>
        </w:r>
      </w:hyperlink>
      <w:r w:rsidR="00FD7BF4" w:rsidRPr="005066D1">
        <w:rPr>
          <w:rStyle w:val="entry-date"/>
          <w:rFonts w:ascii="Segoe UI" w:eastAsiaTheme="majorEastAsia" w:hAnsi="Segoe UI" w:cs="Segoe UI"/>
          <w:b w:val="0"/>
          <w:bCs w:val="0"/>
          <w:sz w:val="14"/>
          <w:szCs w:val="14"/>
        </w:rPr>
        <w:t>  Died: October 6, 2023</w:t>
      </w:r>
    </w:p>
    <w:p w14:paraId="28D019DC" w14:textId="77777777" w:rsidR="00FD7BF4" w:rsidRPr="005066D1" w:rsidRDefault="00000000" w:rsidP="00FD7BF4">
      <w:pPr>
        <w:pStyle w:val="Heading5"/>
        <w:shd w:val="clear" w:color="auto" w:fill="FFFFFF"/>
        <w:spacing w:before="0" w:beforeAutospacing="0"/>
        <w:rPr>
          <w:rFonts w:ascii="Segoe UI" w:hAnsi="Segoe UI" w:cs="Segoe UI"/>
          <w:b w:val="0"/>
          <w:bCs w:val="0"/>
        </w:rPr>
      </w:pPr>
      <w:hyperlink r:id="rId30" w:tooltip="VALLILLEE, Ronald Richard, CPO2 (Ret’d), CD, Pay Writer, RCN, RCLS" w:history="1">
        <w:r w:rsidR="00FD7BF4" w:rsidRPr="005066D1">
          <w:rPr>
            <w:rStyle w:val="Hyperlink"/>
            <w:rFonts w:ascii="Segoe UI" w:hAnsi="Segoe UI" w:cs="Segoe UI"/>
            <w:b w:val="0"/>
            <w:bCs w:val="0"/>
            <w:color w:val="auto"/>
            <w:u w:val="none"/>
          </w:rPr>
          <w:t>VALLILLEE, Ronald Richard, CPO2 (Ret’d), CD, Pay Writer, RCN, RCLS</w:t>
        </w:r>
      </w:hyperlink>
      <w:r w:rsidR="00FD7BF4" w:rsidRPr="005066D1">
        <w:rPr>
          <w:rStyle w:val="entry-date"/>
          <w:rFonts w:ascii="Segoe UI" w:eastAsiaTheme="majorEastAsia" w:hAnsi="Segoe UI" w:cs="Segoe UI"/>
          <w:b w:val="0"/>
          <w:bCs w:val="0"/>
          <w:sz w:val="14"/>
          <w:szCs w:val="14"/>
        </w:rPr>
        <w:t>  Died: September 18, 2023</w:t>
      </w:r>
    </w:p>
    <w:p w14:paraId="527CC7AA" w14:textId="77777777" w:rsidR="00FD7BF4" w:rsidRPr="005066D1" w:rsidRDefault="00000000" w:rsidP="00FD7BF4">
      <w:pPr>
        <w:pStyle w:val="Heading5"/>
        <w:shd w:val="clear" w:color="auto" w:fill="FFFFFF"/>
        <w:spacing w:before="0" w:beforeAutospacing="0"/>
        <w:rPr>
          <w:rFonts w:ascii="Segoe UI" w:hAnsi="Segoe UI" w:cs="Segoe UI"/>
          <w:b w:val="0"/>
          <w:bCs w:val="0"/>
        </w:rPr>
      </w:pPr>
      <w:hyperlink r:id="rId31" w:tooltip="ROBERGE, Michel, MWO (Ret’d), CD, Cook, RCLS" w:history="1">
        <w:r w:rsidR="00FD7BF4" w:rsidRPr="005066D1">
          <w:rPr>
            <w:rStyle w:val="Hyperlink"/>
            <w:rFonts w:ascii="Segoe UI" w:hAnsi="Segoe UI" w:cs="Segoe UI"/>
            <w:b w:val="0"/>
            <w:bCs w:val="0"/>
            <w:color w:val="auto"/>
            <w:u w:val="none"/>
          </w:rPr>
          <w:t>ROBERGE, Michel, MWO (Ret’d), CD, Cook, RCLS</w:t>
        </w:r>
      </w:hyperlink>
      <w:r w:rsidR="00FD7BF4" w:rsidRPr="005066D1">
        <w:rPr>
          <w:rStyle w:val="entry-date"/>
          <w:rFonts w:ascii="Segoe UI" w:eastAsiaTheme="majorEastAsia" w:hAnsi="Segoe UI" w:cs="Segoe UI"/>
          <w:b w:val="0"/>
          <w:bCs w:val="0"/>
          <w:sz w:val="14"/>
          <w:szCs w:val="14"/>
        </w:rPr>
        <w:t>  Died: September 16, 2023</w:t>
      </w:r>
    </w:p>
    <w:p w14:paraId="1804AE2F" w14:textId="77777777" w:rsidR="00FD7BF4" w:rsidRPr="005066D1" w:rsidRDefault="00000000" w:rsidP="00FD7BF4">
      <w:pPr>
        <w:pStyle w:val="Heading5"/>
        <w:shd w:val="clear" w:color="auto" w:fill="FFFFFF"/>
        <w:spacing w:before="0" w:beforeAutospacing="0"/>
        <w:rPr>
          <w:rFonts w:ascii="Segoe UI" w:hAnsi="Segoe UI" w:cs="Segoe UI"/>
          <w:b w:val="0"/>
          <w:bCs w:val="0"/>
        </w:rPr>
      </w:pPr>
      <w:hyperlink r:id="rId32" w:tooltip="AMYOTTE, Denis, MWO (Ret’d), MMM, CD, Adm Clk/HRA, RCLS" w:history="1">
        <w:r w:rsidR="00FD7BF4" w:rsidRPr="005066D1">
          <w:rPr>
            <w:rStyle w:val="Hyperlink"/>
            <w:rFonts w:ascii="Segoe UI" w:hAnsi="Segoe UI" w:cs="Segoe UI"/>
            <w:b w:val="0"/>
            <w:bCs w:val="0"/>
            <w:color w:val="auto"/>
            <w:u w:val="none"/>
          </w:rPr>
          <w:t>AMYOTTE, Denis, MWO (Ret’d), MMM, CD, Adm Clk/HRA, RCLS</w:t>
        </w:r>
      </w:hyperlink>
      <w:r w:rsidR="00FD7BF4" w:rsidRPr="005066D1">
        <w:rPr>
          <w:rStyle w:val="entry-date"/>
          <w:rFonts w:ascii="Segoe UI" w:eastAsiaTheme="majorEastAsia" w:hAnsi="Segoe UI" w:cs="Segoe UI"/>
          <w:b w:val="0"/>
          <w:bCs w:val="0"/>
          <w:sz w:val="14"/>
          <w:szCs w:val="14"/>
        </w:rPr>
        <w:t>  Died: September 14, 2023</w:t>
      </w:r>
    </w:p>
    <w:p w14:paraId="069B0A5C" w14:textId="77777777" w:rsidR="00FD7BF4" w:rsidRPr="005066D1" w:rsidRDefault="00000000" w:rsidP="00FD7BF4">
      <w:pPr>
        <w:pStyle w:val="Heading5"/>
        <w:shd w:val="clear" w:color="auto" w:fill="FFFFFF"/>
        <w:spacing w:before="0" w:beforeAutospacing="0"/>
        <w:rPr>
          <w:rFonts w:ascii="Segoe UI" w:hAnsi="Segoe UI" w:cs="Segoe UI"/>
          <w:b w:val="0"/>
          <w:bCs w:val="0"/>
        </w:rPr>
      </w:pPr>
      <w:hyperlink r:id="rId33" w:tooltip="LAROCHELLE, Jess Randall, Pte (Ret’d), SMV, RCR. Log-Cook, RCLS" w:history="1">
        <w:r w:rsidR="00FD7BF4" w:rsidRPr="005066D1">
          <w:rPr>
            <w:rStyle w:val="Hyperlink"/>
            <w:rFonts w:ascii="Segoe UI" w:hAnsi="Segoe UI" w:cs="Segoe UI"/>
            <w:b w:val="0"/>
            <w:bCs w:val="0"/>
            <w:color w:val="auto"/>
            <w:u w:val="none"/>
          </w:rPr>
          <w:t>LAROCHELLE, Jess Randall, Pte (Ret’d), SMV, RCR. Log-Cook, RCLS</w:t>
        </w:r>
      </w:hyperlink>
      <w:r w:rsidR="00FD7BF4" w:rsidRPr="005066D1">
        <w:rPr>
          <w:rStyle w:val="entry-date"/>
          <w:rFonts w:ascii="Segoe UI" w:eastAsiaTheme="majorEastAsia" w:hAnsi="Segoe UI" w:cs="Segoe UI"/>
          <w:b w:val="0"/>
          <w:bCs w:val="0"/>
          <w:sz w:val="14"/>
          <w:szCs w:val="14"/>
        </w:rPr>
        <w:t>  Died: August 30, 2023</w:t>
      </w:r>
    </w:p>
    <w:p w14:paraId="04E91144" w14:textId="77777777" w:rsidR="00FD7BF4" w:rsidRPr="005066D1" w:rsidRDefault="00000000" w:rsidP="00FD7BF4">
      <w:pPr>
        <w:pStyle w:val="Heading5"/>
        <w:shd w:val="clear" w:color="auto" w:fill="FFFFFF"/>
        <w:spacing w:before="0" w:beforeAutospacing="0"/>
        <w:rPr>
          <w:rFonts w:ascii="Segoe UI" w:hAnsi="Segoe UI" w:cs="Segoe UI"/>
          <w:b w:val="0"/>
          <w:bCs w:val="0"/>
        </w:rPr>
      </w:pPr>
      <w:hyperlink r:id="rId34" w:tooltip="CORMIER, Leo David, Sgt (Ret’), CD, MSE Op, Fd Engr, RCLS" w:history="1">
        <w:r w:rsidR="00FD7BF4" w:rsidRPr="005066D1">
          <w:rPr>
            <w:rStyle w:val="Hyperlink"/>
            <w:rFonts w:ascii="Segoe UI" w:hAnsi="Segoe UI" w:cs="Segoe UI"/>
            <w:b w:val="0"/>
            <w:bCs w:val="0"/>
            <w:color w:val="auto"/>
            <w:u w:val="none"/>
          </w:rPr>
          <w:t>CORMIER, Leo David, Sgt (Ret’), CD, MSE Op, Fd Engr, RCLS</w:t>
        </w:r>
      </w:hyperlink>
      <w:r w:rsidR="00FD7BF4" w:rsidRPr="005066D1">
        <w:rPr>
          <w:rStyle w:val="entry-date"/>
          <w:rFonts w:ascii="Segoe UI" w:eastAsiaTheme="majorEastAsia" w:hAnsi="Segoe UI" w:cs="Segoe UI"/>
          <w:b w:val="0"/>
          <w:bCs w:val="0"/>
          <w:sz w:val="14"/>
          <w:szCs w:val="14"/>
        </w:rPr>
        <w:t>  Died: August 29, 2023</w:t>
      </w:r>
    </w:p>
    <w:p w14:paraId="7C4806C3" w14:textId="77777777" w:rsidR="00FD7BF4" w:rsidRPr="005066D1" w:rsidRDefault="00000000" w:rsidP="00FD7BF4">
      <w:pPr>
        <w:pStyle w:val="Heading5"/>
        <w:shd w:val="clear" w:color="auto" w:fill="FFFFFF"/>
        <w:spacing w:before="0" w:beforeAutospacing="0"/>
        <w:rPr>
          <w:rFonts w:ascii="Segoe UI" w:hAnsi="Segoe UI" w:cs="Segoe UI"/>
          <w:b w:val="0"/>
          <w:bCs w:val="0"/>
        </w:rPr>
      </w:pPr>
      <w:hyperlink r:id="rId35" w:tooltip="WILSON, Leslie Wilson, MWO (Ret’d), MMM, CD" w:history="1">
        <w:r w:rsidR="00FD7BF4" w:rsidRPr="005066D1">
          <w:rPr>
            <w:rStyle w:val="Hyperlink"/>
            <w:rFonts w:ascii="Segoe UI" w:hAnsi="Segoe UI" w:cs="Segoe UI"/>
            <w:b w:val="0"/>
            <w:bCs w:val="0"/>
            <w:color w:val="auto"/>
            <w:u w:val="none"/>
          </w:rPr>
          <w:t>WILSON, Leslie Wilson, MWO (Ret’d), MMM, CD</w:t>
        </w:r>
      </w:hyperlink>
      <w:r w:rsidR="00FD7BF4" w:rsidRPr="005066D1">
        <w:rPr>
          <w:rStyle w:val="entry-date"/>
          <w:rFonts w:ascii="Segoe UI" w:eastAsiaTheme="majorEastAsia" w:hAnsi="Segoe UI" w:cs="Segoe UI"/>
          <w:b w:val="0"/>
          <w:bCs w:val="0"/>
          <w:sz w:val="14"/>
          <w:szCs w:val="14"/>
        </w:rPr>
        <w:t>  Died: August 25, 2023</w:t>
      </w:r>
    </w:p>
    <w:p w14:paraId="7238555B" w14:textId="77777777" w:rsidR="00FD7BF4" w:rsidRPr="005066D1" w:rsidRDefault="00000000" w:rsidP="00FD7BF4">
      <w:pPr>
        <w:pStyle w:val="Heading5"/>
        <w:shd w:val="clear" w:color="auto" w:fill="FFFFFF"/>
        <w:spacing w:before="0" w:beforeAutospacing="0"/>
        <w:rPr>
          <w:rFonts w:ascii="Segoe UI" w:hAnsi="Segoe UI" w:cs="Segoe UI"/>
          <w:b w:val="0"/>
          <w:bCs w:val="0"/>
        </w:rPr>
      </w:pPr>
      <w:hyperlink r:id="rId36" w:tooltip="WAY, Doreen Way, Maj (Ret’d), CD, Log-Food Svcs, RCLS" w:history="1">
        <w:r w:rsidR="00FD7BF4" w:rsidRPr="005066D1">
          <w:rPr>
            <w:rStyle w:val="Hyperlink"/>
            <w:rFonts w:ascii="Segoe UI" w:hAnsi="Segoe UI" w:cs="Segoe UI"/>
            <w:b w:val="0"/>
            <w:bCs w:val="0"/>
            <w:color w:val="auto"/>
            <w:u w:val="none"/>
          </w:rPr>
          <w:t>WAY, Doreen Way, Maj (Ret’d), CD, Log-Food Svcs, RCLS</w:t>
        </w:r>
      </w:hyperlink>
      <w:r w:rsidR="00FD7BF4" w:rsidRPr="005066D1">
        <w:rPr>
          <w:rStyle w:val="entry-date"/>
          <w:rFonts w:ascii="Segoe UI" w:eastAsiaTheme="majorEastAsia" w:hAnsi="Segoe UI" w:cs="Segoe UI"/>
          <w:b w:val="0"/>
          <w:bCs w:val="0"/>
          <w:sz w:val="14"/>
          <w:szCs w:val="14"/>
        </w:rPr>
        <w:t>  Died: August 24, 2023</w:t>
      </w:r>
    </w:p>
    <w:p w14:paraId="762F8143" w14:textId="77777777" w:rsidR="00FD7BF4" w:rsidRPr="005066D1" w:rsidRDefault="00000000" w:rsidP="00FD7BF4">
      <w:pPr>
        <w:pStyle w:val="Heading5"/>
        <w:shd w:val="clear" w:color="auto" w:fill="FFFFFF"/>
        <w:spacing w:before="0" w:beforeAutospacing="0"/>
        <w:rPr>
          <w:rFonts w:ascii="Segoe UI" w:hAnsi="Segoe UI" w:cs="Segoe UI"/>
          <w:b w:val="0"/>
          <w:bCs w:val="0"/>
        </w:rPr>
      </w:pPr>
      <w:hyperlink r:id="rId37" w:tooltip="CHARRON, Francois, WO (Ret’d), CD, RCLS" w:history="1">
        <w:r w:rsidR="00FD7BF4" w:rsidRPr="005066D1">
          <w:rPr>
            <w:rStyle w:val="Hyperlink"/>
            <w:rFonts w:ascii="Segoe UI" w:hAnsi="Segoe UI" w:cs="Segoe UI"/>
            <w:b w:val="0"/>
            <w:bCs w:val="0"/>
            <w:color w:val="auto"/>
            <w:u w:val="none"/>
          </w:rPr>
          <w:t>CHARRON, Francois, WO (Ret’d), CD, RCLS</w:t>
        </w:r>
      </w:hyperlink>
      <w:r w:rsidR="00FD7BF4" w:rsidRPr="005066D1">
        <w:rPr>
          <w:rStyle w:val="entry-date"/>
          <w:rFonts w:ascii="Segoe UI" w:eastAsiaTheme="majorEastAsia" w:hAnsi="Segoe UI" w:cs="Segoe UI"/>
          <w:b w:val="0"/>
          <w:bCs w:val="0"/>
          <w:sz w:val="14"/>
          <w:szCs w:val="14"/>
        </w:rPr>
        <w:t>  Died: August 17, 2023</w:t>
      </w:r>
    </w:p>
    <w:p w14:paraId="177ED543" w14:textId="77777777" w:rsidR="00FD7BF4" w:rsidRPr="005066D1" w:rsidRDefault="00000000" w:rsidP="00FD7BF4">
      <w:pPr>
        <w:pStyle w:val="Heading5"/>
        <w:shd w:val="clear" w:color="auto" w:fill="FFFFFF"/>
        <w:spacing w:before="0" w:beforeAutospacing="0"/>
        <w:rPr>
          <w:rFonts w:ascii="Segoe UI" w:hAnsi="Segoe UI" w:cs="Segoe UI"/>
          <w:b w:val="0"/>
          <w:bCs w:val="0"/>
        </w:rPr>
      </w:pPr>
      <w:hyperlink r:id="rId38" w:tooltip="DAUPHINEE, Reginald George Albert, LCol (Ret’d), CD, RCASC, RCLS" w:history="1">
        <w:r w:rsidR="00FD7BF4" w:rsidRPr="005066D1">
          <w:rPr>
            <w:rStyle w:val="Hyperlink"/>
            <w:rFonts w:ascii="Segoe UI" w:hAnsi="Segoe UI" w:cs="Segoe UI"/>
            <w:b w:val="0"/>
            <w:bCs w:val="0"/>
            <w:color w:val="auto"/>
            <w:u w:val="none"/>
          </w:rPr>
          <w:t>DAUPHINEE, Reginald George Albert, LCol (Ret’d), CD, RCASC, RCLS</w:t>
        </w:r>
      </w:hyperlink>
      <w:r w:rsidR="00FD7BF4" w:rsidRPr="005066D1">
        <w:rPr>
          <w:rStyle w:val="entry-date"/>
          <w:rFonts w:ascii="Segoe UI" w:eastAsiaTheme="majorEastAsia" w:hAnsi="Segoe UI" w:cs="Segoe UI"/>
          <w:b w:val="0"/>
          <w:bCs w:val="0"/>
          <w:sz w:val="14"/>
          <w:szCs w:val="14"/>
        </w:rPr>
        <w:t>  Died: July 28, 2023</w:t>
      </w:r>
    </w:p>
    <w:p w14:paraId="77C830CC" w14:textId="77777777" w:rsidR="00FD7BF4" w:rsidRPr="005066D1" w:rsidRDefault="00000000" w:rsidP="00FD7BF4">
      <w:pPr>
        <w:pStyle w:val="Heading5"/>
        <w:shd w:val="clear" w:color="auto" w:fill="FFFFFF"/>
        <w:spacing w:before="0" w:beforeAutospacing="0"/>
        <w:rPr>
          <w:rFonts w:ascii="Segoe UI" w:hAnsi="Segoe UI" w:cs="Segoe UI"/>
          <w:b w:val="0"/>
          <w:bCs w:val="0"/>
        </w:rPr>
      </w:pPr>
      <w:hyperlink r:id="rId39" w:tooltip="LATOUR, Richard John, Capt (Ret’d), CD, RCLS" w:history="1">
        <w:r w:rsidR="00FD7BF4" w:rsidRPr="005066D1">
          <w:rPr>
            <w:rStyle w:val="Hyperlink"/>
            <w:rFonts w:ascii="Segoe UI" w:hAnsi="Segoe UI" w:cs="Segoe UI"/>
            <w:b w:val="0"/>
            <w:bCs w:val="0"/>
            <w:color w:val="auto"/>
            <w:u w:val="none"/>
          </w:rPr>
          <w:t>LATOUR, Richard John, Capt (Ret’d), CD, RCLS</w:t>
        </w:r>
      </w:hyperlink>
      <w:r w:rsidR="00FD7BF4" w:rsidRPr="005066D1">
        <w:rPr>
          <w:rStyle w:val="entry-date"/>
          <w:rFonts w:ascii="Segoe UI" w:eastAsiaTheme="majorEastAsia" w:hAnsi="Segoe UI" w:cs="Segoe UI"/>
          <w:b w:val="0"/>
          <w:bCs w:val="0"/>
          <w:sz w:val="14"/>
          <w:szCs w:val="14"/>
        </w:rPr>
        <w:t>  Died: July 24, 2023</w:t>
      </w:r>
    </w:p>
    <w:p w14:paraId="5604EA8F" w14:textId="77777777" w:rsidR="00FD7BF4" w:rsidRPr="005066D1" w:rsidRDefault="00000000" w:rsidP="00FD7BF4">
      <w:pPr>
        <w:pStyle w:val="Heading5"/>
        <w:shd w:val="clear" w:color="auto" w:fill="FFFFFF"/>
        <w:spacing w:before="0" w:beforeAutospacing="0"/>
        <w:rPr>
          <w:rFonts w:ascii="Segoe UI" w:hAnsi="Segoe UI" w:cs="Segoe UI"/>
          <w:b w:val="0"/>
          <w:bCs w:val="0"/>
        </w:rPr>
      </w:pPr>
      <w:hyperlink r:id="rId40" w:tooltip="NUMBERS, James Glen, Maj (Ret’d), CD, RCLS" w:history="1">
        <w:r w:rsidR="00FD7BF4" w:rsidRPr="005066D1">
          <w:rPr>
            <w:rStyle w:val="Hyperlink"/>
            <w:rFonts w:ascii="Segoe UI" w:hAnsi="Segoe UI" w:cs="Segoe UI"/>
            <w:b w:val="0"/>
            <w:bCs w:val="0"/>
            <w:color w:val="auto"/>
            <w:u w:val="none"/>
          </w:rPr>
          <w:t>NUMBERS, James Glen, Maj (Ret’d), CD, RCLS</w:t>
        </w:r>
      </w:hyperlink>
      <w:r w:rsidR="00FD7BF4" w:rsidRPr="005066D1">
        <w:rPr>
          <w:rStyle w:val="entry-date"/>
          <w:rFonts w:ascii="Segoe UI" w:eastAsiaTheme="majorEastAsia" w:hAnsi="Segoe UI" w:cs="Segoe UI"/>
          <w:b w:val="0"/>
          <w:bCs w:val="0"/>
          <w:sz w:val="14"/>
          <w:szCs w:val="14"/>
        </w:rPr>
        <w:t>  Died: July 19, 2023</w:t>
      </w:r>
    </w:p>
    <w:p w14:paraId="15A751E2" w14:textId="77777777" w:rsidR="00FD7BF4" w:rsidRPr="005066D1" w:rsidRDefault="00000000" w:rsidP="00FD7BF4">
      <w:pPr>
        <w:pStyle w:val="Heading5"/>
        <w:shd w:val="clear" w:color="auto" w:fill="FFFFFF"/>
        <w:spacing w:before="0" w:beforeAutospacing="0"/>
        <w:rPr>
          <w:rFonts w:ascii="Segoe UI" w:hAnsi="Segoe UI" w:cs="Segoe UI"/>
          <w:b w:val="0"/>
          <w:bCs w:val="0"/>
        </w:rPr>
      </w:pPr>
      <w:hyperlink r:id="rId41" w:tooltip="SAUVE, Garnet Francis, RCASC, MSE Op, RCLS" w:history="1">
        <w:r w:rsidR="00FD7BF4" w:rsidRPr="005066D1">
          <w:rPr>
            <w:rStyle w:val="Hyperlink"/>
            <w:rFonts w:ascii="Segoe UI" w:hAnsi="Segoe UI" w:cs="Segoe UI"/>
            <w:b w:val="0"/>
            <w:bCs w:val="0"/>
            <w:color w:val="auto"/>
            <w:u w:val="none"/>
          </w:rPr>
          <w:t>SAUVE, Garnet Francis, RCASC, MSE Op, RCLS</w:t>
        </w:r>
      </w:hyperlink>
      <w:r w:rsidR="00FD7BF4" w:rsidRPr="005066D1">
        <w:rPr>
          <w:rStyle w:val="entry-date"/>
          <w:rFonts w:ascii="Segoe UI" w:eastAsiaTheme="majorEastAsia" w:hAnsi="Segoe UI" w:cs="Segoe UI"/>
          <w:b w:val="0"/>
          <w:bCs w:val="0"/>
          <w:sz w:val="14"/>
          <w:szCs w:val="14"/>
        </w:rPr>
        <w:t>  Died: July 19, 2023</w:t>
      </w:r>
    </w:p>
    <w:p w14:paraId="4EFD0E16" w14:textId="77777777" w:rsidR="00FD7BF4" w:rsidRPr="005066D1" w:rsidRDefault="00000000" w:rsidP="00FD7BF4">
      <w:pPr>
        <w:pStyle w:val="Heading5"/>
        <w:shd w:val="clear" w:color="auto" w:fill="FFFFFF"/>
        <w:spacing w:before="0" w:beforeAutospacing="0"/>
        <w:rPr>
          <w:rFonts w:ascii="Segoe UI" w:hAnsi="Segoe UI" w:cs="Segoe UI"/>
          <w:b w:val="0"/>
          <w:bCs w:val="0"/>
        </w:rPr>
      </w:pPr>
      <w:hyperlink r:id="rId42" w:tooltip="NEATBY, KENNETH ARTHUR, SGT (Ret’d), CD, RCAPC" w:history="1">
        <w:r w:rsidR="00FD7BF4" w:rsidRPr="005066D1">
          <w:rPr>
            <w:rStyle w:val="Hyperlink"/>
            <w:rFonts w:ascii="Segoe UI" w:hAnsi="Segoe UI" w:cs="Segoe UI"/>
            <w:b w:val="0"/>
            <w:bCs w:val="0"/>
            <w:color w:val="auto"/>
            <w:u w:val="none"/>
          </w:rPr>
          <w:t>NEATBY, KENNETH ARTHUR, SGT (Ret’d), CD, RCAPC</w:t>
        </w:r>
      </w:hyperlink>
      <w:r w:rsidR="00FD7BF4" w:rsidRPr="005066D1">
        <w:rPr>
          <w:rStyle w:val="entry-date"/>
          <w:rFonts w:ascii="Segoe UI" w:eastAsiaTheme="majorEastAsia" w:hAnsi="Segoe UI" w:cs="Segoe UI"/>
          <w:b w:val="0"/>
          <w:bCs w:val="0"/>
          <w:sz w:val="14"/>
          <w:szCs w:val="14"/>
        </w:rPr>
        <w:t>  Died: July 14, 2023</w:t>
      </w:r>
    </w:p>
    <w:p w14:paraId="5D124AAA" w14:textId="77777777" w:rsidR="00FD7BF4" w:rsidRPr="005066D1" w:rsidRDefault="00000000" w:rsidP="00FD7BF4">
      <w:pPr>
        <w:pStyle w:val="Heading5"/>
        <w:shd w:val="clear" w:color="auto" w:fill="FFFFFF"/>
        <w:spacing w:before="0" w:beforeAutospacing="0"/>
        <w:rPr>
          <w:rFonts w:ascii="Segoe UI" w:hAnsi="Segoe UI" w:cs="Segoe UI"/>
          <w:b w:val="0"/>
          <w:bCs w:val="0"/>
        </w:rPr>
      </w:pPr>
      <w:hyperlink r:id="rId43" w:tooltip="PIERCE, Scott Graham, RMS Clerk (Ret’d), RCLS" w:history="1">
        <w:r w:rsidR="00FD7BF4" w:rsidRPr="005066D1">
          <w:rPr>
            <w:rStyle w:val="Hyperlink"/>
            <w:rFonts w:ascii="Segoe UI" w:hAnsi="Segoe UI" w:cs="Segoe UI"/>
            <w:b w:val="0"/>
            <w:bCs w:val="0"/>
            <w:color w:val="auto"/>
            <w:u w:val="none"/>
          </w:rPr>
          <w:t>PIERCE, Scott Graham, RMS Clerk (Ret’d), RCLS</w:t>
        </w:r>
      </w:hyperlink>
      <w:r w:rsidR="00FD7BF4" w:rsidRPr="005066D1">
        <w:rPr>
          <w:rStyle w:val="entry-date"/>
          <w:rFonts w:ascii="Segoe UI" w:eastAsiaTheme="majorEastAsia" w:hAnsi="Segoe UI" w:cs="Segoe UI"/>
          <w:b w:val="0"/>
          <w:bCs w:val="0"/>
          <w:sz w:val="14"/>
          <w:szCs w:val="14"/>
        </w:rPr>
        <w:t>  Died: July 13, 2023</w:t>
      </w:r>
    </w:p>
    <w:p w14:paraId="21C75272" w14:textId="77777777" w:rsidR="00FD7BF4" w:rsidRPr="005066D1" w:rsidRDefault="00000000" w:rsidP="00FD7BF4">
      <w:pPr>
        <w:pStyle w:val="Heading5"/>
        <w:shd w:val="clear" w:color="auto" w:fill="FFFFFF"/>
        <w:spacing w:before="0" w:beforeAutospacing="0"/>
        <w:rPr>
          <w:rFonts w:ascii="Segoe UI" w:hAnsi="Segoe UI" w:cs="Segoe UI"/>
          <w:b w:val="0"/>
          <w:bCs w:val="0"/>
        </w:rPr>
      </w:pPr>
      <w:hyperlink r:id="rId44" w:tooltip="CÔTÉ, Yvon, CWO (Ret’d), CD, RCLS" w:history="1">
        <w:r w:rsidR="00FD7BF4" w:rsidRPr="005066D1">
          <w:rPr>
            <w:rStyle w:val="Hyperlink"/>
            <w:rFonts w:ascii="Segoe UI" w:hAnsi="Segoe UI" w:cs="Segoe UI"/>
            <w:b w:val="0"/>
            <w:bCs w:val="0"/>
            <w:color w:val="auto"/>
            <w:u w:val="none"/>
          </w:rPr>
          <w:t>CÔTÉ, Yvon, CWO (Ret’d), CD, RCLS</w:t>
        </w:r>
      </w:hyperlink>
      <w:r w:rsidR="00FD7BF4" w:rsidRPr="005066D1">
        <w:rPr>
          <w:rStyle w:val="entry-date"/>
          <w:rFonts w:ascii="Segoe UI" w:eastAsiaTheme="majorEastAsia" w:hAnsi="Segoe UI" w:cs="Segoe UI"/>
          <w:b w:val="0"/>
          <w:bCs w:val="0"/>
          <w:sz w:val="14"/>
          <w:szCs w:val="14"/>
        </w:rPr>
        <w:t>  Died: July 8, 2023</w:t>
      </w:r>
    </w:p>
    <w:p w14:paraId="76B2AE76" w14:textId="77777777" w:rsidR="00FD7BF4" w:rsidRPr="005066D1" w:rsidRDefault="00000000" w:rsidP="00FD7BF4">
      <w:pPr>
        <w:pStyle w:val="Heading5"/>
        <w:shd w:val="clear" w:color="auto" w:fill="FFFFFF"/>
        <w:spacing w:before="0" w:beforeAutospacing="0"/>
        <w:rPr>
          <w:rFonts w:ascii="Segoe UI" w:hAnsi="Segoe UI" w:cs="Segoe UI"/>
          <w:b w:val="0"/>
          <w:bCs w:val="0"/>
        </w:rPr>
      </w:pPr>
      <w:hyperlink r:id="rId45" w:tooltip="GAMBLE, Robert Hugh Courtenay, Col (Ret’d), CD, RCLS" w:history="1">
        <w:r w:rsidR="00FD7BF4" w:rsidRPr="005066D1">
          <w:rPr>
            <w:rStyle w:val="Hyperlink"/>
            <w:rFonts w:ascii="Segoe UI" w:hAnsi="Segoe UI" w:cs="Segoe UI"/>
            <w:b w:val="0"/>
            <w:bCs w:val="0"/>
            <w:color w:val="auto"/>
            <w:u w:val="none"/>
          </w:rPr>
          <w:t>GAMBLE, Robert Hugh Courtenay, Col (Ret’d), CD, RCLS</w:t>
        </w:r>
      </w:hyperlink>
      <w:r w:rsidR="00FD7BF4" w:rsidRPr="005066D1">
        <w:rPr>
          <w:rStyle w:val="entry-date"/>
          <w:rFonts w:ascii="Segoe UI" w:eastAsiaTheme="majorEastAsia" w:hAnsi="Segoe UI" w:cs="Segoe UI"/>
          <w:b w:val="0"/>
          <w:bCs w:val="0"/>
          <w:sz w:val="14"/>
          <w:szCs w:val="14"/>
        </w:rPr>
        <w:t>  Died: July 5, 2023</w:t>
      </w:r>
    </w:p>
    <w:p w14:paraId="3FDBD6E9" w14:textId="77777777" w:rsidR="00FD7BF4" w:rsidRPr="005066D1" w:rsidRDefault="00000000" w:rsidP="00FD7BF4">
      <w:pPr>
        <w:pStyle w:val="Heading5"/>
        <w:shd w:val="clear" w:color="auto" w:fill="FFFFFF"/>
        <w:spacing w:before="0" w:beforeAutospacing="0"/>
        <w:rPr>
          <w:rFonts w:ascii="Segoe UI" w:hAnsi="Segoe UI" w:cs="Segoe UI"/>
          <w:b w:val="0"/>
          <w:bCs w:val="0"/>
        </w:rPr>
      </w:pPr>
      <w:hyperlink r:id="rId46" w:tooltip="HAGGLUND, Eric Scott, MWO (Ret’d), CD, Sup Tech, RCLS" w:history="1">
        <w:r w:rsidR="00FD7BF4" w:rsidRPr="005066D1">
          <w:rPr>
            <w:rStyle w:val="Hyperlink"/>
            <w:rFonts w:ascii="Segoe UI" w:hAnsi="Segoe UI" w:cs="Segoe UI"/>
            <w:b w:val="0"/>
            <w:bCs w:val="0"/>
            <w:color w:val="auto"/>
            <w:u w:val="none"/>
          </w:rPr>
          <w:t>HAGGLUND, Eric Scott, MWO (Ret’d), CD, Sup Tech, RCLS</w:t>
        </w:r>
      </w:hyperlink>
      <w:r w:rsidR="00FD7BF4" w:rsidRPr="005066D1">
        <w:rPr>
          <w:rStyle w:val="entry-date"/>
          <w:rFonts w:ascii="Segoe UI" w:eastAsiaTheme="majorEastAsia" w:hAnsi="Segoe UI" w:cs="Segoe UI"/>
          <w:b w:val="0"/>
          <w:bCs w:val="0"/>
          <w:sz w:val="14"/>
          <w:szCs w:val="14"/>
        </w:rPr>
        <w:t>  Died: June 18, 2023</w:t>
      </w:r>
    </w:p>
    <w:p w14:paraId="6FD06DCD" w14:textId="77777777" w:rsidR="00FD7BF4" w:rsidRPr="005066D1" w:rsidRDefault="00000000" w:rsidP="00FD7BF4">
      <w:pPr>
        <w:pStyle w:val="Heading5"/>
        <w:shd w:val="clear" w:color="auto" w:fill="FFFFFF"/>
        <w:spacing w:before="0" w:beforeAutospacing="0"/>
        <w:rPr>
          <w:rFonts w:ascii="Segoe UI" w:hAnsi="Segoe UI" w:cs="Segoe UI"/>
          <w:b w:val="0"/>
          <w:bCs w:val="0"/>
        </w:rPr>
      </w:pPr>
      <w:hyperlink r:id="rId47" w:tooltip="KONTUK, Robert Archibald, LS (Ret’d), Cook-RCLS" w:history="1">
        <w:r w:rsidR="00FD7BF4" w:rsidRPr="005066D1">
          <w:rPr>
            <w:rStyle w:val="Hyperlink"/>
            <w:rFonts w:ascii="Segoe UI" w:hAnsi="Segoe UI" w:cs="Segoe UI"/>
            <w:b w:val="0"/>
            <w:bCs w:val="0"/>
            <w:color w:val="auto"/>
            <w:u w:val="none"/>
          </w:rPr>
          <w:t>KONTUK, Robert Archibald, LS (Ret’d), Cook-RCLS</w:t>
        </w:r>
      </w:hyperlink>
      <w:r w:rsidR="00FD7BF4" w:rsidRPr="005066D1">
        <w:rPr>
          <w:rStyle w:val="entry-date"/>
          <w:rFonts w:ascii="Segoe UI" w:eastAsiaTheme="majorEastAsia" w:hAnsi="Segoe UI" w:cs="Segoe UI"/>
          <w:b w:val="0"/>
          <w:bCs w:val="0"/>
          <w:sz w:val="14"/>
          <w:szCs w:val="14"/>
        </w:rPr>
        <w:t>  Died: June 6, 2023</w:t>
      </w:r>
    </w:p>
    <w:p w14:paraId="2A11446A" w14:textId="77777777" w:rsidR="00FD7BF4" w:rsidRPr="005066D1" w:rsidRDefault="00000000" w:rsidP="00FD7BF4">
      <w:pPr>
        <w:pStyle w:val="Heading5"/>
        <w:shd w:val="clear" w:color="auto" w:fill="FFFFFF"/>
        <w:spacing w:before="0" w:beforeAutospacing="0"/>
        <w:rPr>
          <w:rFonts w:ascii="Segoe UI" w:hAnsi="Segoe UI" w:cs="Segoe UI"/>
          <w:b w:val="0"/>
          <w:bCs w:val="0"/>
        </w:rPr>
      </w:pPr>
      <w:hyperlink r:id="rId48" w:tooltip="DAWS-KNOWLES, Stuart John Vere " w:history="1">
        <w:r w:rsidR="00FD7BF4" w:rsidRPr="005066D1">
          <w:rPr>
            <w:rStyle w:val="Hyperlink"/>
            <w:rFonts w:ascii="Segoe UI" w:hAnsi="Segoe UI" w:cs="Segoe UI"/>
            <w:b w:val="0"/>
            <w:bCs w:val="0"/>
            <w:color w:val="auto"/>
            <w:u w:val="none"/>
          </w:rPr>
          <w:t>DAWS-KNOWLES, Stuart John Vere “Joe”, CPO2 (Ret’d), CD, RCN Pay Writer, RCLS</w:t>
        </w:r>
      </w:hyperlink>
      <w:r w:rsidR="00FD7BF4" w:rsidRPr="005066D1">
        <w:rPr>
          <w:rStyle w:val="entry-date"/>
          <w:rFonts w:ascii="Segoe UI" w:eastAsiaTheme="majorEastAsia" w:hAnsi="Segoe UI" w:cs="Segoe UI"/>
          <w:b w:val="0"/>
          <w:bCs w:val="0"/>
          <w:sz w:val="14"/>
          <w:szCs w:val="14"/>
        </w:rPr>
        <w:t>  Died: May 26, 2023</w:t>
      </w:r>
    </w:p>
    <w:p w14:paraId="737A628F" w14:textId="77777777" w:rsidR="00FD7BF4" w:rsidRPr="005066D1" w:rsidRDefault="00000000" w:rsidP="00FD7BF4">
      <w:pPr>
        <w:pStyle w:val="Heading5"/>
        <w:shd w:val="clear" w:color="auto" w:fill="FFFFFF"/>
        <w:spacing w:before="0" w:beforeAutospacing="0"/>
        <w:rPr>
          <w:rFonts w:ascii="Segoe UI" w:hAnsi="Segoe UI" w:cs="Segoe UI"/>
          <w:b w:val="0"/>
          <w:bCs w:val="0"/>
        </w:rPr>
      </w:pPr>
      <w:hyperlink r:id="rId49" w:tooltip="REDDICK-LEAVITT, Barbara Ann, MCpl, (Ret’d), CD, Sup Tech, RCLS" w:history="1">
        <w:r w:rsidR="00FD7BF4" w:rsidRPr="005066D1">
          <w:rPr>
            <w:rStyle w:val="Hyperlink"/>
            <w:rFonts w:ascii="Segoe UI" w:hAnsi="Segoe UI" w:cs="Segoe UI"/>
            <w:b w:val="0"/>
            <w:bCs w:val="0"/>
            <w:color w:val="auto"/>
            <w:u w:val="none"/>
          </w:rPr>
          <w:t>REDDICK-LEAVITT, Barbara Ann, MCpl, (Ret’d), CD, Sup Tech, RCLS</w:t>
        </w:r>
      </w:hyperlink>
      <w:r w:rsidR="00FD7BF4" w:rsidRPr="005066D1">
        <w:rPr>
          <w:rStyle w:val="entry-date"/>
          <w:rFonts w:ascii="Segoe UI" w:eastAsiaTheme="majorEastAsia" w:hAnsi="Segoe UI" w:cs="Segoe UI"/>
          <w:b w:val="0"/>
          <w:bCs w:val="0"/>
          <w:sz w:val="14"/>
          <w:szCs w:val="14"/>
        </w:rPr>
        <w:t>  Died: May 15, 2023</w:t>
      </w:r>
    </w:p>
    <w:p w14:paraId="3923EFCD" w14:textId="77777777" w:rsidR="00FD7BF4" w:rsidRPr="005066D1" w:rsidRDefault="00000000" w:rsidP="00FD7BF4">
      <w:pPr>
        <w:pStyle w:val="Heading5"/>
        <w:shd w:val="clear" w:color="auto" w:fill="FFFFFF"/>
        <w:spacing w:before="0" w:beforeAutospacing="0"/>
        <w:rPr>
          <w:rFonts w:ascii="Segoe UI" w:hAnsi="Segoe UI" w:cs="Segoe UI"/>
          <w:b w:val="0"/>
          <w:bCs w:val="0"/>
        </w:rPr>
      </w:pPr>
      <w:hyperlink r:id="rId50" w:tooltip="MORREAU, David, LCol (Ret’d). CD, Log – RCLS" w:history="1">
        <w:r w:rsidR="00FD7BF4" w:rsidRPr="005066D1">
          <w:rPr>
            <w:rStyle w:val="Hyperlink"/>
            <w:rFonts w:ascii="Segoe UI" w:hAnsi="Segoe UI" w:cs="Segoe UI"/>
            <w:b w:val="0"/>
            <w:bCs w:val="0"/>
            <w:color w:val="auto"/>
            <w:u w:val="none"/>
          </w:rPr>
          <w:t>MORREAU, David, LCol (Ret’d). CD, Log – RCLS</w:t>
        </w:r>
      </w:hyperlink>
      <w:r w:rsidR="00FD7BF4" w:rsidRPr="005066D1">
        <w:rPr>
          <w:rStyle w:val="entry-date"/>
          <w:rFonts w:ascii="Segoe UI" w:eastAsiaTheme="majorEastAsia" w:hAnsi="Segoe UI" w:cs="Segoe UI"/>
          <w:b w:val="0"/>
          <w:bCs w:val="0"/>
          <w:sz w:val="14"/>
          <w:szCs w:val="14"/>
        </w:rPr>
        <w:t>  Died: May 8, 2023</w:t>
      </w:r>
    </w:p>
    <w:p w14:paraId="32B35C06" w14:textId="77777777" w:rsidR="00FD7BF4" w:rsidRPr="005066D1" w:rsidRDefault="00000000" w:rsidP="00FD7BF4">
      <w:pPr>
        <w:pStyle w:val="Heading5"/>
        <w:shd w:val="clear" w:color="auto" w:fill="FFFFFF"/>
        <w:spacing w:before="0" w:beforeAutospacing="0"/>
        <w:rPr>
          <w:rFonts w:ascii="Segoe UI" w:hAnsi="Segoe UI" w:cs="Segoe UI"/>
          <w:b w:val="0"/>
          <w:bCs w:val="0"/>
        </w:rPr>
      </w:pPr>
      <w:hyperlink r:id="rId51" w:tooltip="MILLER, Clarence Leonard, PO2 (Ret’d), CD, RCN, Sup Tech" w:history="1">
        <w:r w:rsidR="00FD7BF4" w:rsidRPr="005066D1">
          <w:rPr>
            <w:rStyle w:val="Hyperlink"/>
            <w:rFonts w:ascii="Segoe UI" w:hAnsi="Segoe UI" w:cs="Segoe UI"/>
            <w:b w:val="0"/>
            <w:bCs w:val="0"/>
            <w:color w:val="auto"/>
            <w:u w:val="none"/>
          </w:rPr>
          <w:t>MILLER, Clarence Leonard, PO2 (Ret’d), CD, RCN, Sup Tech</w:t>
        </w:r>
      </w:hyperlink>
      <w:r w:rsidR="00FD7BF4" w:rsidRPr="005066D1">
        <w:rPr>
          <w:rStyle w:val="entry-date"/>
          <w:rFonts w:ascii="Segoe UI" w:eastAsiaTheme="majorEastAsia" w:hAnsi="Segoe UI" w:cs="Segoe UI"/>
          <w:b w:val="0"/>
          <w:bCs w:val="0"/>
          <w:sz w:val="14"/>
          <w:szCs w:val="14"/>
        </w:rPr>
        <w:t>  Died: April 28, 2023</w:t>
      </w:r>
    </w:p>
    <w:p w14:paraId="25DE0FC6" w14:textId="77777777" w:rsidR="00FD7BF4" w:rsidRPr="005066D1" w:rsidRDefault="00000000" w:rsidP="00FD7BF4">
      <w:pPr>
        <w:pStyle w:val="Heading5"/>
        <w:shd w:val="clear" w:color="auto" w:fill="FFFFFF"/>
        <w:spacing w:before="0" w:beforeAutospacing="0"/>
        <w:rPr>
          <w:rFonts w:ascii="Segoe UI" w:hAnsi="Segoe UI" w:cs="Segoe UI"/>
          <w:b w:val="0"/>
          <w:bCs w:val="0"/>
        </w:rPr>
      </w:pPr>
      <w:hyperlink r:id="rId52" w:tooltip="MCGRATH, Sean, LCol (Ret’d), CD, RCLS-Supply" w:history="1">
        <w:r w:rsidR="00FD7BF4" w:rsidRPr="005066D1">
          <w:rPr>
            <w:rStyle w:val="Hyperlink"/>
            <w:rFonts w:ascii="Segoe UI" w:hAnsi="Segoe UI" w:cs="Segoe UI"/>
            <w:b w:val="0"/>
            <w:bCs w:val="0"/>
            <w:color w:val="auto"/>
            <w:u w:val="none"/>
          </w:rPr>
          <w:t>MCGRATH, Sean, LCol (Ret’d), CD, RCLS-Supply</w:t>
        </w:r>
      </w:hyperlink>
      <w:r w:rsidR="00FD7BF4" w:rsidRPr="005066D1">
        <w:rPr>
          <w:rStyle w:val="entry-date"/>
          <w:rFonts w:ascii="Segoe UI" w:eastAsiaTheme="majorEastAsia" w:hAnsi="Segoe UI" w:cs="Segoe UI"/>
          <w:b w:val="0"/>
          <w:bCs w:val="0"/>
          <w:sz w:val="14"/>
          <w:szCs w:val="14"/>
        </w:rPr>
        <w:t>  Died: April 20, 2023</w:t>
      </w:r>
    </w:p>
    <w:p w14:paraId="530FDE3E" w14:textId="77777777" w:rsidR="00FD7BF4" w:rsidRPr="005066D1" w:rsidRDefault="00000000" w:rsidP="00FD7BF4">
      <w:pPr>
        <w:pStyle w:val="Heading5"/>
        <w:shd w:val="clear" w:color="auto" w:fill="FFFFFF"/>
        <w:spacing w:before="0" w:beforeAutospacing="0"/>
        <w:rPr>
          <w:rFonts w:ascii="Segoe UI" w:hAnsi="Segoe UI" w:cs="Segoe UI"/>
          <w:b w:val="0"/>
          <w:bCs w:val="0"/>
        </w:rPr>
      </w:pPr>
      <w:hyperlink r:id="rId53" w:tooltip="MIHALJEVIC, Johnny, MWO (Ret’d), CD, RCLS" w:history="1">
        <w:r w:rsidR="00FD7BF4" w:rsidRPr="005066D1">
          <w:rPr>
            <w:rStyle w:val="Hyperlink"/>
            <w:rFonts w:ascii="Segoe UI" w:hAnsi="Segoe UI" w:cs="Segoe UI"/>
            <w:b w:val="0"/>
            <w:bCs w:val="0"/>
            <w:color w:val="auto"/>
            <w:u w:val="none"/>
          </w:rPr>
          <w:t>MIHALJEVIC, Johnny, MWO (Ret’d), CD, RCLS</w:t>
        </w:r>
      </w:hyperlink>
      <w:r w:rsidR="00FD7BF4" w:rsidRPr="005066D1">
        <w:rPr>
          <w:rStyle w:val="entry-date"/>
          <w:rFonts w:ascii="Segoe UI" w:eastAsiaTheme="majorEastAsia" w:hAnsi="Segoe UI" w:cs="Segoe UI"/>
          <w:b w:val="0"/>
          <w:bCs w:val="0"/>
          <w:sz w:val="14"/>
          <w:szCs w:val="14"/>
        </w:rPr>
        <w:t>  Died: April 17, 2023</w:t>
      </w:r>
    </w:p>
    <w:p w14:paraId="22CDDD06" w14:textId="77777777" w:rsidR="00FD7BF4" w:rsidRPr="005066D1" w:rsidRDefault="00000000" w:rsidP="00FD7BF4">
      <w:pPr>
        <w:pStyle w:val="Heading5"/>
        <w:shd w:val="clear" w:color="auto" w:fill="FFFFFF"/>
        <w:spacing w:before="0" w:beforeAutospacing="0"/>
        <w:rPr>
          <w:rFonts w:ascii="Segoe UI" w:hAnsi="Segoe UI" w:cs="Segoe UI"/>
          <w:b w:val="0"/>
          <w:bCs w:val="0"/>
        </w:rPr>
      </w:pPr>
      <w:hyperlink r:id="rId54" w:tooltip="MCCABE, David Michael Ralph, Capt (Ret’d), CD, Log-Supply/ATO, RCLS" w:history="1">
        <w:r w:rsidR="00FD7BF4" w:rsidRPr="005066D1">
          <w:rPr>
            <w:rStyle w:val="Hyperlink"/>
            <w:rFonts w:ascii="Segoe UI" w:hAnsi="Segoe UI" w:cs="Segoe UI"/>
            <w:b w:val="0"/>
            <w:bCs w:val="0"/>
            <w:color w:val="auto"/>
            <w:u w:val="none"/>
          </w:rPr>
          <w:t>MCCABE, David Michael Ralph, Capt (Ret’d), CD, Log-Supply/ATO, RCLS</w:t>
        </w:r>
      </w:hyperlink>
      <w:r w:rsidR="00FD7BF4" w:rsidRPr="005066D1">
        <w:rPr>
          <w:rStyle w:val="entry-date"/>
          <w:rFonts w:ascii="Segoe UI" w:eastAsiaTheme="majorEastAsia" w:hAnsi="Segoe UI" w:cs="Segoe UI"/>
          <w:b w:val="0"/>
          <w:bCs w:val="0"/>
          <w:sz w:val="14"/>
          <w:szCs w:val="14"/>
        </w:rPr>
        <w:t>  Died: April 14, 2023</w:t>
      </w:r>
    </w:p>
    <w:p w14:paraId="4EA4E341" w14:textId="77777777" w:rsidR="00FD7BF4" w:rsidRPr="005066D1" w:rsidRDefault="00000000" w:rsidP="00FD7BF4">
      <w:pPr>
        <w:pStyle w:val="Heading5"/>
        <w:shd w:val="clear" w:color="auto" w:fill="FFFFFF"/>
        <w:spacing w:before="0" w:beforeAutospacing="0"/>
        <w:rPr>
          <w:rFonts w:ascii="Segoe UI" w:hAnsi="Segoe UI" w:cs="Segoe UI"/>
          <w:b w:val="0"/>
          <w:bCs w:val="0"/>
        </w:rPr>
      </w:pPr>
      <w:hyperlink r:id="rId55" w:tooltip="CIVIL, Reginald, PO2 (Ret’d), CD, Adm Clk/RMS, RCLS" w:history="1">
        <w:r w:rsidR="00FD7BF4" w:rsidRPr="005066D1">
          <w:rPr>
            <w:rStyle w:val="Hyperlink"/>
            <w:rFonts w:ascii="Segoe UI" w:hAnsi="Segoe UI" w:cs="Segoe UI"/>
            <w:b w:val="0"/>
            <w:bCs w:val="0"/>
            <w:color w:val="auto"/>
            <w:u w:val="none"/>
          </w:rPr>
          <w:t>CIVIL, Reginald, PO2 (Ret’d), CD, Adm Clk/RMS, RCLS</w:t>
        </w:r>
      </w:hyperlink>
      <w:r w:rsidR="00FD7BF4" w:rsidRPr="005066D1">
        <w:rPr>
          <w:rStyle w:val="entry-date"/>
          <w:rFonts w:ascii="Segoe UI" w:eastAsiaTheme="majorEastAsia" w:hAnsi="Segoe UI" w:cs="Segoe UI"/>
          <w:b w:val="0"/>
          <w:bCs w:val="0"/>
          <w:sz w:val="14"/>
          <w:szCs w:val="14"/>
        </w:rPr>
        <w:t>  Died: April 10, 2023</w:t>
      </w:r>
    </w:p>
    <w:p w14:paraId="1FBD0BC2" w14:textId="77777777" w:rsidR="00874050" w:rsidRDefault="00874050" w:rsidP="00D7335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E063429" w14:textId="77777777" w:rsidR="00265792" w:rsidRDefault="00265792" w:rsidP="00D7335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3D636E3" w14:textId="3C0462AE" w:rsidR="00DB6ED7" w:rsidRDefault="00DB6ED7" w:rsidP="007D212D">
      <w:pPr>
        <w:shd w:val="clear" w:color="auto" w:fill="FFFFFF"/>
        <w:spacing w:after="0" w:line="276" w:lineRule="auto"/>
        <w:outlineLvl w:val="4"/>
        <w:rPr>
          <w:rFonts w:ascii="Segoe UI" w:eastAsia="Times New Roman" w:hAnsi="Segoe UI" w:cs="Segoe UI"/>
          <w:sz w:val="14"/>
          <w:szCs w:val="14"/>
          <w:lang w:eastAsia="en-CA"/>
        </w:rPr>
      </w:pPr>
    </w:p>
    <w:p w14:paraId="23CC9801" w14:textId="725AEBB9" w:rsidR="00011EB3" w:rsidRDefault="00DB6ED7" w:rsidP="00011EB3">
      <w:pPr>
        <w:pStyle w:val="yiv9296234912msonormal"/>
        <w:shd w:val="clear" w:color="auto" w:fill="FFFFFF"/>
        <w:spacing w:before="0" w:beforeAutospacing="0" w:after="0" w:afterAutospacing="0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Complete obituaries can be viewed </w:t>
      </w:r>
      <w:r w:rsidR="00011EB3">
        <w:rPr>
          <w:rFonts w:ascii="Segoe UI" w:hAnsi="Segoe UI" w:cs="Segoe UI"/>
        </w:rPr>
        <w:t>at</w:t>
      </w:r>
      <w:r w:rsidR="00A168CD">
        <w:rPr>
          <w:rFonts w:ascii="Segoe UI" w:hAnsi="Segoe UI" w:cs="Segoe UI"/>
        </w:rPr>
        <w:t>:</w:t>
      </w:r>
      <w:r w:rsidR="00011EB3">
        <w:rPr>
          <w:rFonts w:ascii="Segoe UI" w:hAnsi="Segoe UI" w:cs="Segoe UI"/>
        </w:rPr>
        <w:t xml:space="preserve"> </w:t>
      </w:r>
    </w:p>
    <w:p w14:paraId="3FF4E046" w14:textId="77777777" w:rsidR="00A168CD" w:rsidRDefault="00A168CD" w:rsidP="00011EB3">
      <w:pPr>
        <w:pStyle w:val="yiv9296234912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1D2228"/>
          <w:sz w:val="20"/>
          <w:szCs w:val="20"/>
        </w:rPr>
      </w:pPr>
    </w:p>
    <w:p w14:paraId="7AF010F0" w14:textId="70E31BBA" w:rsidR="00011EB3" w:rsidRDefault="00000000" w:rsidP="00011EB3">
      <w:pPr>
        <w:pStyle w:val="yiv9296234912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1D2228"/>
          <w:sz w:val="20"/>
          <w:szCs w:val="20"/>
        </w:rPr>
      </w:pPr>
      <w:hyperlink r:id="rId56" w:tgtFrame="_blank" w:history="1">
        <w:r w:rsidR="00011EB3">
          <w:rPr>
            <w:rStyle w:val="Hyperlink"/>
            <w:rFonts w:ascii="Calibri" w:hAnsi="Calibri" w:cs="Calibri"/>
            <w:color w:val="0563C1"/>
            <w:sz w:val="22"/>
            <w:szCs w:val="22"/>
          </w:rPr>
          <w:t>https://rclsa-asrlc.org/</w:t>
        </w:r>
      </w:hyperlink>
    </w:p>
    <w:p w14:paraId="69260F02" w14:textId="66C6B854" w:rsidR="00DB6ED7" w:rsidRDefault="00DB6ED7" w:rsidP="007D212D">
      <w:pPr>
        <w:shd w:val="clear" w:color="auto" w:fill="FFFFFF"/>
        <w:spacing w:after="0" w:line="276" w:lineRule="auto"/>
        <w:outlineLvl w:val="4"/>
        <w:rPr>
          <w:rFonts w:ascii="Segoe UI" w:eastAsia="Times New Roman" w:hAnsi="Segoe UI" w:cs="Segoe UI"/>
          <w:sz w:val="24"/>
          <w:szCs w:val="24"/>
          <w:lang w:eastAsia="en-CA"/>
        </w:rPr>
      </w:pPr>
    </w:p>
    <w:p w14:paraId="1F7F484F" w14:textId="7105C3EE" w:rsidR="00DB6ED7" w:rsidRDefault="00DB6ED7" w:rsidP="007D212D">
      <w:pPr>
        <w:shd w:val="clear" w:color="auto" w:fill="FFFFFF"/>
        <w:spacing w:after="0" w:line="276" w:lineRule="auto"/>
        <w:outlineLvl w:val="4"/>
        <w:rPr>
          <w:rFonts w:ascii="Segoe UI" w:eastAsia="Times New Roman" w:hAnsi="Segoe UI" w:cs="Segoe UI"/>
          <w:sz w:val="24"/>
          <w:szCs w:val="24"/>
          <w:lang w:eastAsia="en-CA"/>
        </w:rPr>
      </w:pPr>
    </w:p>
    <w:p w14:paraId="053A7B60" w14:textId="4E783912" w:rsidR="00DB6ED7" w:rsidRPr="00DB6ED7" w:rsidRDefault="00DB6ED7" w:rsidP="007D212D">
      <w:pPr>
        <w:shd w:val="clear" w:color="auto" w:fill="FFFFFF"/>
        <w:spacing w:after="0" w:line="276" w:lineRule="auto"/>
        <w:outlineLvl w:val="4"/>
        <w:rPr>
          <w:rFonts w:ascii="Segoe UI" w:eastAsia="Times New Roman" w:hAnsi="Segoe UI" w:cs="Segoe UI"/>
          <w:sz w:val="24"/>
          <w:szCs w:val="24"/>
          <w:lang w:eastAsia="en-CA"/>
        </w:rPr>
      </w:pPr>
      <w:r>
        <w:rPr>
          <w:rFonts w:ascii="Segoe UI" w:eastAsia="Times New Roman" w:hAnsi="Segoe UI" w:cs="Segoe UI"/>
          <w:sz w:val="24"/>
          <w:szCs w:val="24"/>
          <w:lang w:eastAsia="en-CA"/>
        </w:rPr>
        <w:t xml:space="preserve">Please advise the Lest We Forget co-ordinator, Richard Duffield at </w:t>
      </w:r>
      <w:hyperlink r:id="rId57" w:history="1">
        <w:r w:rsidRPr="00E01F9A">
          <w:rPr>
            <w:rStyle w:val="Hyperlink"/>
            <w:rFonts w:ascii="Segoe UI" w:eastAsia="Times New Roman" w:hAnsi="Segoe UI" w:cs="Segoe UI"/>
            <w:sz w:val="24"/>
            <w:szCs w:val="24"/>
            <w:lang w:eastAsia="en-CA"/>
          </w:rPr>
          <w:t>duffieldfcga@rogers.com</w:t>
        </w:r>
      </w:hyperlink>
      <w:r>
        <w:rPr>
          <w:rFonts w:ascii="Segoe UI" w:eastAsia="Times New Roman" w:hAnsi="Segoe UI" w:cs="Segoe UI"/>
          <w:sz w:val="24"/>
          <w:szCs w:val="24"/>
          <w:lang w:eastAsia="en-CA"/>
        </w:rPr>
        <w:t xml:space="preserve"> of any errors or omissions.</w:t>
      </w:r>
    </w:p>
    <w:p w14:paraId="7F24FA0A" w14:textId="489952A9" w:rsidR="00996D0B" w:rsidRDefault="00996D0B" w:rsidP="007D212D">
      <w:pPr>
        <w:shd w:val="clear" w:color="auto" w:fill="FFFFFF"/>
        <w:spacing w:after="0" w:line="276" w:lineRule="auto"/>
        <w:outlineLvl w:val="4"/>
        <w:rPr>
          <w:rFonts w:ascii="Segoe UI" w:eastAsia="Times New Roman" w:hAnsi="Segoe UI" w:cs="Segoe UI"/>
          <w:sz w:val="20"/>
          <w:szCs w:val="20"/>
          <w:lang w:eastAsia="en-CA"/>
        </w:rPr>
      </w:pPr>
    </w:p>
    <w:p w14:paraId="3D04EF24" w14:textId="77777777" w:rsidR="00996D0B" w:rsidRPr="00385846" w:rsidRDefault="00996D0B" w:rsidP="007D212D">
      <w:pPr>
        <w:shd w:val="clear" w:color="auto" w:fill="FFFFFF"/>
        <w:spacing w:after="0" w:line="276" w:lineRule="auto"/>
        <w:outlineLvl w:val="4"/>
        <w:rPr>
          <w:rFonts w:ascii="Segoe UI" w:eastAsia="Times New Roman" w:hAnsi="Segoe UI" w:cs="Segoe UI"/>
          <w:sz w:val="20"/>
          <w:szCs w:val="20"/>
          <w:lang w:eastAsia="en-CA"/>
        </w:rPr>
      </w:pPr>
    </w:p>
    <w:p w14:paraId="6AB4B5E8" w14:textId="77777777" w:rsidR="00385846" w:rsidRPr="00D73356" w:rsidRDefault="00385846" w:rsidP="00D7335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385846" w:rsidRPr="00D73356">
      <w:headerReference w:type="even" r:id="rId58"/>
      <w:headerReference w:type="default" r:id="rId59"/>
      <w:footerReference w:type="even" r:id="rId60"/>
      <w:footerReference w:type="default" r:id="rId61"/>
      <w:headerReference w:type="first" r:id="rId62"/>
      <w:footerReference w:type="first" r:id="rId6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EC02D" w14:textId="77777777" w:rsidR="00E13F05" w:rsidRDefault="00E13F05" w:rsidP="00AB1657">
      <w:pPr>
        <w:spacing w:after="0" w:line="240" w:lineRule="auto"/>
      </w:pPr>
      <w:r>
        <w:separator/>
      </w:r>
    </w:p>
  </w:endnote>
  <w:endnote w:type="continuationSeparator" w:id="0">
    <w:p w14:paraId="7EC8DC11" w14:textId="77777777" w:rsidR="00E13F05" w:rsidRDefault="00E13F05" w:rsidP="00AB1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5AE6E" w14:textId="77777777" w:rsidR="00AB1657" w:rsidRDefault="00AB16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735354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4AA27C" w14:textId="5B9ECA68" w:rsidR="00AB1657" w:rsidRDefault="00AB165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B7EFC8F" w14:textId="77777777" w:rsidR="00AB1657" w:rsidRDefault="00AB165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08210" w14:textId="77777777" w:rsidR="00AB1657" w:rsidRDefault="00AB16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F14D9" w14:textId="77777777" w:rsidR="00E13F05" w:rsidRDefault="00E13F05" w:rsidP="00AB1657">
      <w:pPr>
        <w:spacing w:after="0" w:line="240" w:lineRule="auto"/>
      </w:pPr>
      <w:r>
        <w:separator/>
      </w:r>
    </w:p>
  </w:footnote>
  <w:footnote w:type="continuationSeparator" w:id="0">
    <w:p w14:paraId="523A80D4" w14:textId="77777777" w:rsidR="00E13F05" w:rsidRDefault="00E13F05" w:rsidP="00AB16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582D9" w14:textId="77777777" w:rsidR="00AB1657" w:rsidRDefault="00AB16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6FFCF" w14:textId="77777777" w:rsidR="00AB1657" w:rsidRDefault="00AB165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5F2FD" w14:textId="77777777" w:rsidR="00AB1657" w:rsidRDefault="00AB165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846"/>
    <w:rsid w:val="0000400C"/>
    <w:rsid w:val="00011EB3"/>
    <w:rsid w:val="0004486C"/>
    <w:rsid w:val="00055804"/>
    <w:rsid w:val="000B7CE7"/>
    <w:rsid w:val="000D5EFC"/>
    <w:rsid w:val="0011048B"/>
    <w:rsid w:val="0014709B"/>
    <w:rsid w:val="00172C6B"/>
    <w:rsid w:val="00197B4A"/>
    <w:rsid w:val="001A72E9"/>
    <w:rsid w:val="00265792"/>
    <w:rsid w:val="00267A7C"/>
    <w:rsid w:val="00385846"/>
    <w:rsid w:val="00395AE6"/>
    <w:rsid w:val="004729A1"/>
    <w:rsid w:val="004C07F0"/>
    <w:rsid w:val="005066D1"/>
    <w:rsid w:val="005654A8"/>
    <w:rsid w:val="00590FBD"/>
    <w:rsid w:val="005A647E"/>
    <w:rsid w:val="0061032E"/>
    <w:rsid w:val="006419D1"/>
    <w:rsid w:val="006F3464"/>
    <w:rsid w:val="007128D2"/>
    <w:rsid w:val="00797C60"/>
    <w:rsid w:val="007A1D41"/>
    <w:rsid w:val="007C0DCE"/>
    <w:rsid w:val="007D1F74"/>
    <w:rsid w:val="007D212D"/>
    <w:rsid w:val="007E5558"/>
    <w:rsid w:val="008006F2"/>
    <w:rsid w:val="00813D24"/>
    <w:rsid w:val="00874050"/>
    <w:rsid w:val="008D4271"/>
    <w:rsid w:val="00996D0B"/>
    <w:rsid w:val="009A2E18"/>
    <w:rsid w:val="009B637A"/>
    <w:rsid w:val="009F41DB"/>
    <w:rsid w:val="00A168CD"/>
    <w:rsid w:val="00A31E78"/>
    <w:rsid w:val="00A677F3"/>
    <w:rsid w:val="00A75C05"/>
    <w:rsid w:val="00AB1657"/>
    <w:rsid w:val="00AC28D3"/>
    <w:rsid w:val="00AC5E48"/>
    <w:rsid w:val="00B54FF7"/>
    <w:rsid w:val="00B81205"/>
    <w:rsid w:val="00B9481E"/>
    <w:rsid w:val="00BD4553"/>
    <w:rsid w:val="00BE776E"/>
    <w:rsid w:val="00BF3A1F"/>
    <w:rsid w:val="00BF4D64"/>
    <w:rsid w:val="00D04777"/>
    <w:rsid w:val="00D62A0B"/>
    <w:rsid w:val="00D6795B"/>
    <w:rsid w:val="00D73356"/>
    <w:rsid w:val="00DB6ED7"/>
    <w:rsid w:val="00DE1B89"/>
    <w:rsid w:val="00DE2285"/>
    <w:rsid w:val="00DF458A"/>
    <w:rsid w:val="00E13F05"/>
    <w:rsid w:val="00E905DB"/>
    <w:rsid w:val="00EB3F59"/>
    <w:rsid w:val="00ED2CDA"/>
    <w:rsid w:val="00F34BFE"/>
    <w:rsid w:val="00F442E9"/>
    <w:rsid w:val="00F77F5A"/>
    <w:rsid w:val="00FD7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B8C714"/>
  <w15:chartTrackingRefBased/>
  <w15:docId w15:val="{D10CA80E-2BA3-4D02-9B80-7B1B160C4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6795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link w:val="Heading5Char"/>
    <w:uiPriority w:val="9"/>
    <w:qFormat/>
    <w:rsid w:val="0038584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385846"/>
    <w:rPr>
      <w:rFonts w:ascii="Times New Roman" w:eastAsia="Times New Roman" w:hAnsi="Times New Roman" w:cs="Times New Roman"/>
      <w:b/>
      <w:bCs/>
      <w:sz w:val="20"/>
      <w:szCs w:val="20"/>
      <w:lang w:eastAsia="en-CA"/>
    </w:rPr>
  </w:style>
  <w:style w:type="character" w:styleId="Hyperlink">
    <w:name w:val="Hyperlink"/>
    <w:basedOn w:val="DefaultParagraphFont"/>
    <w:uiPriority w:val="99"/>
    <w:unhideWhenUsed/>
    <w:rsid w:val="00385846"/>
    <w:rPr>
      <w:color w:val="0000FF"/>
      <w:u w:val="single"/>
    </w:rPr>
  </w:style>
  <w:style w:type="character" w:customStyle="1" w:styleId="entry-date">
    <w:name w:val="entry-date"/>
    <w:basedOn w:val="DefaultParagraphFont"/>
    <w:rsid w:val="00385846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B6ED7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6795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er">
    <w:name w:val="header"/>
    <w:basedOn w:val="Normal"/>
    <w:link w:val="HeaderChar"/>
    <w:uiPriority w:val="99"/>
    <w:unhideWhenUsed/>
    <w:rsid w:val="00AB16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1657"/>
  </w:style>
  <w:style w:type="paragraph" w:styleId="Footer">
    <w:name w:val="footer"/>
    <w:basedOn w:val="Normal"/>
    <w:link w:val="FooterChar"/>
    <w:uiPriority w:val="99"/>
    <w:unhideWhenUsed/>
    <w:rsid w:val="00AB16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1657"/>
  </w:style>
  <w:style w:type="paragraph" w:customStyle="1" w:styleId="yiv9296234912msonormal">
    <w:name w:val="yiv9296234912msonormal"/>
    <w:basedOn w:val="Normal"/>
    <w:rsid w:val="00011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clsa-asrlc.org/lastpost/garagan-sean-frederick-wo-retd-cd-rcasc-rcls/" TargetMode="External"/><Relationship Id="rId18" Type="http://schemas.openxmlformats.org/officeDocument/2006/relationships/hyperlink" Target="https://rclsa-asrlc.org/lastpost/carver-michael-mike-lindsay-sgt-retd-sup-tech-rcls/" TargetMode="External"/><Relationship Id="rId26" Type="http://schemas.openxmlformats.org/officeDocument/2006/relationships/hyperlink" Target="https://rclsa-asrlc.org/lastpost/hailes-norman-michael-sgt-retd-sup-tech-rcls/" TargetMode="External"/><Relationship Id="rId39" Type="http://schemas.openxmlformats.org/officeDocument/2006/relationships/hyperlink" Target="https://rclsa-asrlc.org/lastpost/latour-richard-john-capt-retd-cd-rcls/" TargetMode="External"/><Relationship Id="rId21" Type="http://schemas.openxmlformats.org/officeDocument/2006/relationships/hyperlink" Target="https://rclsa-asrlc.org/lastpost/whalen-jason-uriah-mwo-retd-cd-suptech-rcls/" TargetMode="External"/><Relationship Id="rId34" Type="http://schemas.openxmlformats.org/officeDocument/2006/relationships/hyperlink" Target="https://rclsa-asrlc.org/lastpost/cormier-leo-david-sgt-ret-cd-mse-op-fd-engr-rcls/" TargetMode="External"/><Relationship Id="rId42" Type="http://schemas.openxmlformats.org/officeDocument/2006/relationships/hyperlink" Target="https://rclsa-asrlc.org/lastpost/neatby-kenneth-arthur-sgt-retd-cd-rcapc/" TargetMode="External"/><Relationship Id="rId47" Type="http://schemas.openxmlformats.org/officeDocument/2006/relationships/hyperlink" Target="https://rclsa-asrlc.org/lastpost/kontuk-robert-archibald-ls-retd-cook-rcls/" TargetMode="External"/><Relationship Id="rId50" Type="http://schemas.openxmlformats.org/officeDocument/2006/relationships/hyperlink" Target="https://rclsa-asrlc.org/lastpost/morreau-david-lcol-retd-cd-log-rcls/" TargetMode="External"/><Relationship Id="rId55" Type="http://schemas.openxmlformats.org/officeDocument/2006/relationships/hyperlink" Target="https://rclsa-asrlc.org/lastpost/civil-reginald-po2-retd-cd-adm-clk-rms-rcls/" TargetMode="External"/><Relationship Id="rId63" Type="http://schemas.openxmlformats.org/officeDocument/2006/relationships/footer" Target="footer3.xml"/><Relationship Id="rId7" Type="http://schemas.openxmlformats.org/officeDocument/2006/relationships/hyperlink" Target="https://rclsa-asrlc.org/lastpost/samson-david-capt-retd-cd-rcls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clsa-asrlc.org/lastpost/lehr-nathan-samuel-sgt-retd-sup-tech-tech-rcls/" TargetMode="External"/><Relationship Id="rId20" Type="http://schemas.openxmlformats.org/officeDocument/2006/relationships/hyperlink" Target="https://rclsa-asrlc.org/lastpost/sturgeon-raymond-ray-nelson-maj-retd-cd-rcls/" TargetMode="External"/><Relationship Id="rId29" Type="http://schemas.openxmlformats.org/officeDocument/2006/relationships/hyperlink" Target="https://rclsa-asrlc.org/lastpost/day-robert-rob-maj-retd-cd-rcaf-logistics-rcls/" TargetMode="External"/><Relationship Id="rId41" Type="http://schemas.openxmlformats.org/officeDocument/2006/relationships/hyperlink" Target="https://rclsa-asrlc.org/lastpost/sauve-garnet-francis-rcasc-mse-op-rcls/" TargetMode="External"/><Relationship Id="rId54" Type="http://schemas.openxmlformats.org/officeDocument/2006/relationships/hyperlink" Target="https://rclsa-asrlc.org/lastpost/mccabe-david-michael-ralph-capt-retd-cd-log-supply-ato-rcls/" TargetMode="External"/><Relationship Id="rId62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hyperlink" Target="https://rclsa-asrlc.org/lastpost/tannous-jerry-edmond-lcdr-retd-cd-sea-log-rcls/" TargetMode="External"/><Relationship Id="rId11" Type="http://schemas.openxmlformats.org/officeDocument/2006/relationships/hyperlink" Target="https://rclsa-asrlc.org/lastpost/jewell-george-edward-ltn-retd-cd-rcls/" TargetMode="External"/><Relationship Id="rId24" Type="http://schemas.openxmlformats.org/officeDocument/2006/relationships/hyperlink" Target="https://rclsa-asrlc.org/lastpost/dupuis-lyne-marie-anne-cpl-retd-cd-sup-tech-rcls/" TargetMode="External"/><Relationship Id="rId32" Type="http://schemas.openxmlformats.org/officeDocument/2006/relationships/hyperlink" Target="https://rclsa-asrlc.org/lastpost/amyotte-denis-mwo-retd-mmm-cd-adm-clk-hra-rcls/" TargetMode="External"/><Relationship Id="rId37" Type="http://schemas.openxmlformats.org/officeDocument/2006/relationships/hyperlink" Target="https://rclsa-asrlc.org/lastpost/charron-francois-wo-retd-cd-rcls/" TargetMode="External"/><Relationship Id="rId40" Type="http://schemas.openxmlformats.org/officeDocument/2006/relationships/hyperlink" Target="https://rclsa-asrlc.org/lastpost/numbers-james-glen-maj-retd-cd-rcls/" TargetMode="External"/><Relationship Id="rId45" Type="http://schemas.openxmlformats.org/officeDocument/2006/relationships/hyperlink" Target="https://rclsa-asrlc.org/lastpost/gamble-robert-hugh-courtenay-col-retd-cd-rcls/" TargetMode="External"/><Relationship Id="rId53" Type="http://schemas.openxmlformats.org/officeDocument/2006/relationships/hyperlink" Target="https://rclsa-asrlc.org/lastpost/mihaljevic-johnny-mwo-retd-cd-rcls/" TargetMode="External"/><Relationship Id="rId58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yperlink" Target="https://rclsa-asrlc.org/lastpost/skinner-blanchfield-deborah-lynn-mwo-retd-cd-sup-tech-rcls/" TargetMode="External"/><Relationship Id="rId23" Type="http://schemas.openxmlformats.org/officeDocument/2006/relationships/hyperlink" Target="https://rclsa-asrlc.org/lastpost/caron-gaston-jack-capt-cfr-retd-cd-rcaf-supply-rcls/" TargetMode="External"/><Relationship Id="rId28" Type="http://schemas.openxmlformats.org/officeDocument/2006/relationships/hyperlink" Target="https://rclsa-asrlc.org/lastpost/turcotte-william-clifford-bill-p2-retd-cd-sup-tech-rcn-rcls/" TargetMode="External"/><Relationship Id="rId36" Type="http://schemas.openxmlformats.org/officeDocument/2006/relationships/hyperlink" Target="https://rclsa-asrlc.org/lastpost/way-doreen-way-maj-retd-cd-log-food-svcs-rcls/" TargetMode="External"/><Relationship Id="rId49" Type="http://schemas.openxmlformats.org/officeDocument/2006/relationships/hyperlink" Target="https://rclsa-asrlc.org/lastpost/reddick-leavitt-barbara-ann-mcpl-retd-cd-sup-tech-rcls/" TargetMode="External"/><Relationship Id="rId57" Type="http://schemas.openxmlformats.org/officeDocument/2006/relationships/hyperlink" Target="about:blank" TargetMode="External"/><Relationship Id="rId61" Type="http://schemas.openxmlformats.org/officeDocument/2006/relationships/footer" Target="footer2.xml"/><Relationship Id="rId10" Type="http://schemas.openxmlformats.org/officeDocument/2006/relationships/hyperlink" Target="https://rclsa-asrlc.org/lastpost/kowbel-alex-n-maj-retd-cd-chevalier-de-lordre-national-de-la-legion-dhonneur-rcasc/" TargetMode="External"/><Relationship Id="rId19" Type="http://schemas.openxmlformats.org/officeDocument/2006/relationships/hyperlink" Target="https://rclsa-asrlc.org/lastpost/manso-ignatius-cholo-ltn-cd-rcn-sea-log-rcls/" TargetMode="External"/><Relationship Id="rId31" Type="http://schemas.openxmlformats.org/officeDocument/2006/relationships/hyperlink" Target="https://rclsa-asrlc.org/lastpost/roberge-michel-mwo-retd-cd-cook-rcls/" TargetMode="External"/><Relationship Id="rId44" Type="http://schemas.openxmlformats.org/officeDocument/2006/relationships/hyperlink" Target="https://rclsa-asrlc.org/lastpost/cote-yvon-cwo-retd-cd-rcls/" TargetMode="External"/><Relationship Id="rId52" Type="http://schemas.openxmlformats.org/officeDocument/2006/relationships/hyperlink" Target="https://rclsa-asrlc.org/lastpost/mcgrath-sean-lcol-retd-cd-rcls-supply/" TargetMode="External"/><Relationship Id="rId60" Type="http://schemas.openxmlformats.org/officeDocument/2006/relationships/footer" Target="footer1.xml"/><Relationship Id="rId65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rclsa-asrlc.org/lastpost/trudel-greene-sylviane-marie-patricia-sgt-retd-cd-sup-tech-rcls/" TargetMode="External"/><Relationship Id="rId14" Type="http://schemas.openxmlformats.org/officeDocument/2006/relationships/hyperlink" Target="https://rclsa-asrlc.org/lastpost/hedden-lloyd-henry-mwo-retd-cd-sup-tech-rcls/" TargetMode="External"/><Relationship Id="rId22" Type="http://schemas.openxmlformats.org/officeDocument/2006/relationships/hyperlink" Target="https://rclsa-asrlc.org/lastpost/steele-edward-ted-gordon-lcol-ret-omm-osj-cd-rcasc-rcls/" TargetMode="External"/><Relationship Id="rId27" Type="http://schemas.openxmlformats.org/officeDocument/2006/relationships/hyperlink" Target="https://rclsa-asrlc.org/lastpost/hill-thomas-edward-cpo1-retd-cd-steward-rcn-rcls/" TargetMode="External"/><Relationship Id="rId30" Type="http://schemas.openxmlformats.org/officeDocument/2006/relationships/hyperlink" Target="https://rclsa-asrlc.org/lastpost/vallillee-ronald-richard-cpo2-retd-cd-pay-writer-rcn-rcls/" TargetMode="External"/><Relationship Id="rId35" Type="http://schemas.openxmlformats.org/officeDocument/2006/relationships/hyperlink" Target="https://rclsa-asrlc.org/lastpost/wilson-leslie-wilson-mwo-retd-mmm-cd/" TargetMode="External"/><Relationship Id="rId43" Type="http://schemas.openxmlformats.org/officeDocument/2006/relationships/hyperlink" Target="https://rclsa-asrlc.org/lastpost/pierce-scott-graham-rms-clerk-retd-rcls/" TargetMode="External"/><Relationship Id="rId48" Type="http://schemas.openxmlformats.org/officeDocument/2006/relationships/hyperlink" Target="https://rclsa-asrlc.org/lastpost/daws-knowles-stuart-john-vere-joe-cpo2-retd-cd-rcn-pay-writer-rcls/" TargetMode="External"/><Relationship Id="rId56" Type="http://schemas.openxmlformats.org/officeDocument/2006/relationships/hyperlink" Target="about:blank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s://rclsa-asrlc.org/lastpost/grela-lucjan-maj-retd-cd-rcls/" TargetMode="External"/><Relationship Id="rId51" Type="http://schemas.openxmlformats.org/officeDocument/2006/relationships/hyperlink" Target="https://rclsa-asrlc.org/lastpost/miller-clarence-leonard-po2-retd-cd-rcn-sup-tech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rclsa-asrlc.org/lastpost/campbell-kenneth-william-ken-po2-retd-cd-cook-rcn-rcls/" TargetMode="External"/><Relationship Id="rId17" Type="http://schemas.openxmlformats.org/officeDocument/2006/relationships/hyperlink" Target="https://rclsa-asrlc.org/lastpost/kearsley-james-jim-po2-retd-cd-cook-rcn-rcls/" TargetMode="External"/><Relationship Id="rId25" Type="http://schemas.openxmlformats.org/officeDocument/2006/relationships/hyperlink" Target="https://rclsa-asrlc.org/lastpost/dick-william-bill-h-maj-retd-cd-padm-rcls/" TargetMode="External"/><Relationship Id="rId33" Type="http://schemas.openxmlformats.org/officeDocument/2006/relationships/hyperlink" Target="https://rclsa-asrlc.org/lastpost/larochelle-jess-randall-pte-retd-smv-rcr-log-cook-rcls/" TargetMode="External"/><Relationship Id="rId38" Type="http://schemas.openxmlformats.org/officeDocument/2006/relationships/hyperlink" Target="https://rclsa-asrlc.org/lastpost/dauphinee-reginald-george-albert-lcol-retd-cd-rcasc-rcls/" TargetMode="External"/><Relationship Id="rId46" Type="http://schemas.openxmlformats.org/officeDocument/2006/relationships/hyperlink" Target="https://rclsa-asrlc.org/lastpost/hagglund-eric-scott-mwo-retd-cd-sup-tech-rcls/" TargetMode="External"/><Relationship Id="rId5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1782</Words>
  <Characters>10163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</dc:creator>
  <cp:keywords/>
  <dc:description/>
  <cp:lastModifiedBy>Richard Duffield</cp:lastModifiedBy>
  <cp:revision>9</cp:revision>
  <cp:lastPrinted>2024-04-03T20:56:00Z</cp:lastPrinted>
  <dcterms:created xsi:type="dcterms:W3CDTF">2024-04-03T20:50:00Z</dcterms:created>
  <dcterms:modified xsi:type="dcterms:W3CDTF">2024-04-16T19:57:00Z</dcterms:modified>
</cp:coreProperties>
</file>