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F25D" w14:textId="656BACE4" w:rsidR="00385846" w:rsidRDefault="00385846" w:rsidP="00385846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ANNEX A</w:t>
      </w:r>
    </w:p>
    <w:p w14:paraId="6ED493D9" w14:textId="77777777" w:rsidR="009F41DB" w:rsidRDefault="009F41DB" w:rsidP="00385846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3CEE11" w14:textId="22FB2BB6" w:rsidR="00AC5E48" w:rsidRDefault="00797C60" w:rsidP="00AC5E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ROYAL </w:t>
      </w:r>
      <w:r w:rsidR="00AC5E48">
        <w:rPr>
          <w:rFonts w:ascii="Times New Roman" w:hAnsi="Times New Roman" w:cs="Times New Roman"/>
          <w:b/>
          <w:sz w:val="24"/>
          <w:szCs w:val="24"/>
          <w:u w:val="single"/>
        </w:rPr>
        <w:t>CANADIA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AC5E48">
        <w:rPr>
          <w:rFonts w:ascii="Times New Roman" w:hAnsi="Times New Roman" w:cs="Times New Roman"/>
          <w:b/>
          <w:sz w:val="24"/>
          <w:szCs w:val="24"/>
          <w:u w:val="single"/>
        </w:rPr>
        <w:t xml:space="preserve"> LOGISTICS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SERVICE </w:t>
      </w:r>
      <w:r w:rsidR="00AC5E48">
        <w:rPr>
          <w:rFonts w:ascii="Times New Roman" w:hAnsi="Times New Roman" w:cs="Times New Roman"/>
          <w:b/>
          <w:sz w:val="24"/>
          <w:szCs w:val="24"/>
          <w:u w:val="single"/>
        </w:rPr>
        <w:t>ASSOCIATION</w:t>
      </w:r>
    </w:p>
    <w:p w14:paraId="44ED4509" w14:textId="477676ED" w:rsidR="00385846" w:rsidRDefault="00AC5E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ANNUAL GENERAL MEETING </w:t>
      </w:r>
      <w:r w:rsidR="004729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7C60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610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7C60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  <w:r w:rsidR="006103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29A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9481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97C6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630A7FA7" w14:textId="1D4394CB" w:rsidR="00B54FF7" w:rsidRDefault="00385846" w:rsidP="00D733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DEPARTED COMRADES –</w:t>
      </w:r>
      <w:r w:rsidR="00797C6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729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7C60">
        <w:rPr>
          <w:rFonts w:ascii="Times New Roman" w:hAnsi="Times New Roman" w:cs="Times New Roman"/>
          <w:b/>
          <w:sz w:val="24"/>
          <w:szCs w:val="24"/>
          <w:u w:val="single"/>
        </w:rPr>
        <w:t xml:space="preserve">MAY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97C60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B9481E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</w:t>
      </w:r>
      <w:r w:rsidR="00797C60">
        <w:rPr>
          <w:rFonts w:ascii="Times New Roman" w:hAnsi="Times New Roman" w:cs="Times New Roman"/>
          <w:b/>
          <w:sz w:val="24"/>
          <w:szCs w:val="24"/>
          <w:u w:val="single"/>
        </w:rPr>
        <w:t>15 APRIL</w:t>
      </w:r>
      <w:r w:rsidR="00B9481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97C6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1FBD0BC2" w14:textId="77777777" w:rsidR="00874050" w:rsidRPr="003F62F1" w:rsidRDefault="00874050" w:rsidP="00D73356">
      <w:pPr>
        <w:rPr>
          <w:rFonts w:ascii="Times New Roman" w:hAnsi="Times New Roman" w:cs="Times New Roman"/>
          <w:b/>
          <w:sz w:val="24"/>
          <w:szCs w:val="24"/>
        </w:rPr>
      </w:pPr>
    </w:p>
    <w:p w14:paraId="3B3AD66B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6" w:tooltip="PRYDE, William (Bill) George, Capt (Ret’d), CD, RCAF/CAF – Finance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PRYDE, William (Bill) George, Capt (Ret’d), CD, RCAF/CAF – Finance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March 29, 2023</w:t>
      </w:r>
    </w:p>
    <w:p w14:paraId="5B4093F9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7" w:tooltip="LYNCH, Michael George, Maj (Ret’d), CD, RCASC – Transport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LYNCH, Michael George, Maj (Ret’d), CD, RCASC – Transport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March 17, 2023</w:t>
      </w:r>
    </w:p>
    <w:p w14:paraId="57798DC6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8" w:tooltip="LEMMEX, Richard (Dick) Gary, LCdr (Ret’d), CD, RCN-Sea Log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LEMMEX, Richard (Dick) Gary, LCdr (Ret’d), CD, RCN-Sea Log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March 15, 2023</w:t>
      </w:r>
    </w:p>
    <w:p w14:paraId="6D40C85B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9" w:tooltip="LAVOIE, Gerard 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LAVOIE, Gerard “Gerry” Edouard, CPO2 (Ret’d), CD, RCLS – Cook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March 10, 2023</w:t>
      </w:r>
    </w:p>
    <w:p w14:paraId="69534CAF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10" w:tooltip="BELLEHUMEUR, Donald, LCol (Ret’d)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BELLEHUMEUR, Donald, LCol (Ret’d),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March 2, 2023</w:t>
      </w:r>
    </w:p>
    <w:p w14:paraId="3BB1B8B4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11" w:tooltip="PARSONS, Jim, CPO1 (Ret’d), CD, Sup Tech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PARSONS, Jim, CPO1 (Ret’d), CD, Sup Tech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January 17, 2023</w:t>
      </w:r>
    </w:p>
    <w:p w14:paraId="2C07B725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12" w:tooltip="HICKEY, James Patrick Joseph, LCol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HICKEY, James Patrick Joseph, LCol,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January 3, 2023</w:t>
      </w:r>
    </w:p>
    <w:p w14:paraId="3F09D38B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13" w:tooltip="MORRIS, Terrence (Terry) Allan, Sgt (Ret’d)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MORRIS, Terrence (Terry) Allan, Sgt (Ret’d),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December 30, 2022</w:t>
      </w:r>
    </w:p>
    <w:p w14:paraId="770551CF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14" w:tooltip="STEELE, Kevin Leslie, LCol (Ret’d)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STEELE, Kevin Leslie, LCol (Ret’d),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December 17, 2022</w:t>
      </w:r>
    </w:p>
    <w:p w14:paraId="22207BFF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15" w:tooltip="MACINNIS, Allen Blair, Sgt (Ret’d)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MACINNIS, Allen Blair, Sgt (Ret’d),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November 30, 2022</w:t>
      </w:r>
    </w:p>
    <w:p w14:paraId="53419A9C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16" w:tooltip="TARRANT, Benjamin John (Ben), CPO2 (Ret’d), CD, Sup Tech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TARRANT, Benjamin John (Ben), CPO2 (Ret’d), CD, Sup Tech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November 23, 2022</w:t>
      </w:r>
    </w:p>
    <w:p w14:paraId="16D53CA0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17" w:tooltip="BRADLEY, Eugene (Gene) Francis, CPO2 (Ret’d), CD, Naval Storesman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BRADLEY, Eugene (Gene) Francis, CPO2 (Ret’d), CD, Naval Storesman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November 14, 2022</w:t>
      </w:r>
    </w:p>
    <w:p w14:paraId="0D837376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18" w:tooltip="JARVIS, Gregory Evan, Vice Admiral (Ret’d), CMM, CD, Sea Log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JARVIS, Gregory Evan, Vice Admiral (Ret’d), CMM, CD, Sea Log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November 13, 2022</w:t>
      </w:r>
    </w:p>
    <w:p w14:paraId="06F1253A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19" w:tooltip="FOLEY, Donald Arthur (Art), WO (Ret’d)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FOLEY, Donald Arthur (Art), WO (Ret’d),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November 7, 2022</w:t>
      </w:r>
    </w:p>
    <w:p w14:paraId="6C2DCDC0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0" w:tooltip="DOYLE, Joseph Reuben, Sgt (Ret’d)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DOYLE, Joseph Reuben, Sgt (Ret’d),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October 25, 2022</w:t>
      </w:r>
    </w:p>
    <w:p w14:paraId="343B3AFB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1" w:tooltip="STOTT, Ian Gordon, MCpl (Ret’d), CD, RCAF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STOTT, Ian Gordon, MCpl (Ret’d), CD, RCAF,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October 20, 2022</w:t>
      </w:r>
    </w:p>
    <w:p w14:paraId="5F528F51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2" w:tooltip="HODGINS, John Henry, Sgt (Ret’d), CD, Sup Tech, RCAF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HODGINS, John Henry, Sgt (Ret’d), CD, Sup Tech, RCAF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October 15, 2022</w:t>
      </w:r>
    </w:p>
    <w:p w14:paraId="7D50F1FC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3" w:tooltip="PLAMONDON, Sylvie, SGT (Ret’d)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PLAMONDON, Sylvie, SGT (Ret’d),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October 12, 2022</w:t>
      </w:r>
    </w:p>
    <w:p w14:paraId="25604F67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4" w:tooltip="LACHANCE, Raymond Joseph, Sgt (Ret’d), CD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LACHANCE, Raymond Joseph, Sgt (Ret’d), CD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September 8, 2022</w:t>
      </w:r>
    </w:p>
    <w:p w14:paraId="7AD2E9D2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5" w:tooltip="POWER, Sharon Anne, MWO (Ret’d)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POWER, Sharon Anne, MWO (Ret’d),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September 6, 2022</w:t>
      </w:r>
    </w:p>
    <w:p w14:paraId="08612177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6" w:tooltip="FLATH, Gary Louis, Capt (Ret’d), SC, CD, RCAF, RCASC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FLATH, Gary Louis, Capt (Ret’d), SC, CD, RCAF, RCASC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July 17, 2022</w:t>
      </w:r>
    </w:p>
    <w:p w14:paraId="114D9598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7" w:tooltip="JOYCE, Donald 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JOYCE, Donald “Bud”, LCdr (Ret’d), CD, OC, RCN-Sea Log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July 15, 2022</w:t>
      </w:r>
    </w:p>
    <w:p w14:paraId="6870A702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8" w:tooltip="DORAIS, Guy, LT (Ret’d), CD, RCOC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DORAIS, Guy, LT (Ret’d), CD, RCOC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July 3, 2022</w:t>
      </w:r>
    </w:p>
    <w:p w14:paraId="44C3D9CF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29" w:tooltip="NICHOLSON, CHARLES (Chuck), CAPT(N) (Ret’d), CD, RCN, Sea Log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NICHOLSON, CHARLES (Chuck), CAPT(N) (Ret’d), CD, RCN, Sea Log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July 3, 2022</w:t>
      </w:r>
    </w:p>
    <w:p w14:paraId="2887AB20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0" w:tooltip="ALLDAY, Derrick Robert Joseph, Maj (Ret’d), CD, Army-Log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ALLDAY, Derrick Robert Joseph, Maj (Ret’d), CD, Army-Log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June 29, 2022</w:t>
      </w:r>
    </w:p>
    <w:p w14:paraId="77BCA4B1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1" w:tooltip="TAYLOR-MUNRO, Douglas (Doug), MAJ (Ret’d), CD, RCLS – Transport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TAYLOR-MUNRO, Douglas (Doug), MAJ (Ret’d), CD, RCLS – Transport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June 26, 2022</w:t>
      </w:r>
    </w:p>
    <w:p w14:paraId="1B0711BD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2" w:tooltip="MOCKLER, Richard 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MOCKLER, Richard “Dick”, COL (Ret’d), CD, RCAF-LOG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June 18, 2022</w:t>
      </w:r>
    </w:p>
    <w:p w14:paraId="794047D0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3" w:tooltip="FILION, Joseph, Sgt (Ret’d)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FILION, Joseph, Sgt (Ret’d),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May 27, 2022</w:t>
      </w:r>
    </w:p>
    <w:p w14:paraId="320FF3B2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4" w:tooltip="BLAGDON, Katrina (Trina), Sup Tech (Retd)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BLAGDON, Katrina (Trina), Sup Tech (Retd),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May 4, 2022</w:t>
      </w:r>
    </w:p>
    <w:p w14:paraId="2904B454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5" w:tooltip="HONCIU, Andrei, OCdt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HONCIU, Andrei, OCdt,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April 29, 2022</w:t>
      </w:r>
    </w:p>
    <w:p w14:paraId="3486CAFD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6" w:tooltip="PYKE, Blaise Clifford, P1ST (Ret’d), CD, RCN-SupTech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PYKE, Blaise Clifford, P1ST (Ret’d), CD, RCN-SupTech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April 27, 2022</w:t>
      </w:r>
    </w:p>
    <w:p w14:paraId="322628E6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7" w:tooltip="DICKIE, George Alexander, Lt(N) (Ret’d), CD, RCN – Sea Log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DICKIE, George Alexander, Lt(N) (Ret’d), CD, RCN – Sea Log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April 4, 2022</w:t>
      </w:r>
    </w:p>
    <w:p w14:paraId="7CFBC2FD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8" w:tooltip="GALE, Jane E, Lt(N) (Ret’d), CD, RCN-Log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GALE, Jane E, Lt(N) (Ret’d), CD, RCN-Log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April 1, 2022</w:t>
      </w:r>
    </w:p>
    <w:p w14:paraId="61745008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39" w:tooltip="MAKICHUK, John, Capt (Ret’d), CD, RCOC, RCAF-LOG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MAKICHUK, John, Capt (Ret’d), CD, RCOC, RCAF-LOG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March 31, 2022</w:t>
      </w:r>
    </w:p>
    <w:p w14:paraId="462F20F1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0" w:tooltip="KIDD, Richard William, CPOI (Ret’d), OMM, CD, RCLS-Sup Tech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KIDD, Richard William, CPOI (Ret’d), OMM, CD, RCLS-Sup Tech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March 22, 2022</w:t>
      </w:r>
    </w:p>
    <w:p w14:paraId="190F95D2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1" w:tooltip="MARTIN, Robert (Bob) Eric, CWO (Ret’d), CD, Ammo Tech, RCOC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MARTIN, Robert (Bob) Eric, CWO (Ret’d), CD, Ammo Tech, RCOC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March 4, 2022</w:t>
      </w:r>
    </w:p>
    <w:p w14:paraId="05F34BB8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2" w:tooltip="ROY, Rolland (Rolly) Dominique, CWO (Ret’d), CD, RCLS-Sup Tech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ROY, Rolland (Rolly) Dominique, CWO (Ret’d), CD, RCLS-Sup Tech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February 28, 2022</w:t>
      </w:r>
    </w:p>
    <w:p w14:paraId="61AC8EAF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3" w:tooltip="SANFORD, Kenneth, CWO (Ret’d), CD, MMM, Order of St. John, RCASC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SANFORD, Kenneth, CWO (Ret’d), CD, MMM, Order of St. John, RCASC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February 27, 2022</w:t>
      </w:r>
    </w:p>
    <w:p w14:paraId="33EABC4C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4" w:tooltip="STIPKALA, Anthony P, LCdr (Ret’d), CD, RCN-Log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STIPKALA, Anthony P, LCdr (Ret’d), CD, RCN-Log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February 22, 2022</w:t>
      </w:r>
    </w:p>
    <w:p w14:paraId="4F467897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5" w:tooltip="ANDERSON, Andrée, Lt (N), Ret’d), RCN-Log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ANDERSON, Andrée, Lt (N), Ret’d), RCN-Log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February 17, 2022</w:t>
      </w:r>
    </w:p>
    <w:p w14:paraId="5D8D0F8C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6" w:tooltip="RANGEL, Julian Roland James 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RANGEL, Julian Roland James “Jay”, LCdr (Ret’d), CD, Sea Log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February 17, 2022</w:t>
      </w:r>
    </w:p>
    <w:p w14:paraId="079A4DC5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7" w:tooltip="MACDONELL, Joseph Daniel, LCol (Ret’d), CD, RCAF-Log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MACDONELL, Joseph Daniel, LCol (Ret’d), CD, RCAF-Log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February 11, 2022</w:t>
      </w:r>
    </w:p>
    <w:p w14:paraId="45A64539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8" w:tooltip="McCABE, Malcolm, Lt Col (Ret’d)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McCABE, Malcolm, Lt Col (Ret’d),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January 28, 2022</w:t>
      </w:r>
    </w:p>
    <w:p w14:paraId="16BA8090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49" w:tooltip="MACGREGOR-GREER, Derek, LCdr (Ret’d), CD, Sea Log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MACGREGOR-GREER, Derek, LCdr (Ret’d), CD, Sea Log,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January 17, 2022</w:t>
      </w:r>
    </w:p>
    <w:p w14:paraId="0BE2DA86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50" w:tooltip="RICHARD, Pierre, Col (Ret’d)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RICHARD, Pierre, Col (Ret’d),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January 17, 2022</w:t>
      </w:r>
    </w:p>
    <w:p w14:paraId="18E601BA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51" w:tooltip="SEYFFERT, Ronald Vernon (Vern), CWO (Ret’d)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SEYFFERT, Ronald Vernon (Vern), CWO (Ret’d),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January 16, 2022</w:t>
      </w:r>
    </w:p>
    <w:p w14:paraId="4ADCF524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52" w:tooltip="COADY, Gerald Francis Leo, Capt (Ret’d), CD, RCN, RCAF-Supply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COADY, Gerald Francis Leo, Capt (Ret’d), CD, RCN, RCAF-Supply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January 8, 2022</w:t>
      </w:r>
    </w:p>
    <w:p w14:paraId="19B5453D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53" w:tooltip="SIEMENS, Valerie Anne, Maj (Ret’d), CD, Air Log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SIEMENS, Valerie Anne, Maj (Ret’d), CD, Air Log,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December 24, 2021</w:t>
      </w:r>
    </w:p>
    <w:p w14:paraId="5A2E02DC" w14:textId="77777777" w:rsidR="00265792" w:rsidRDefault="00000000" w:rsidP="00265792">
      <w:pPr>
        <w:pStyle w:val="Heading5"/>
        <w:shd w:val="clear" w:color="auto" w:fill="FFFFFF"/>
        <w:spacing w:before="0" w:beforeAutospacing="0"/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</w:pPr>
      <w:hyperlink r:id="rId54" w:tooltip="DOYON, Pierre, WO (Ret’d), CD, RCLS, Sup Tech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DOYON, Pierre, WO (Ret’d), CD, RCLS, Sup Tech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December 24, 2021</w:t>
      </w:r>
    </w:p>
    <w:p w14:paraId="6F2FFD9A" w14:textId="3C76A4BE" w:rsidR="003F62F1" w:rsidRDefault="003F62F1" w:rsidP="003F62F1">
      <w:pPr>
        <w:pStyle w:val="Heading5"/>
        <w:shd w:val="clear" w:color="auto" w:fill="FFFFFF"/>
        <w:spacing w:before="0" w:beforeAutospacing="0"/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</w:pPr>
      <w:r>
        <w:rPr>
          <w:b w:val="0"/>
          <w:bCs w:val="0"/>
        </w:rPr>
        <w:t xml:space="preserve">FORD, Christopher “Chris”, MWO (Ret’d), CD, RCLS </w:t>
      </w:r>
      <w:r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Died: December 2</w:t>
      </w:r>
      <w:r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3</w:t>
      </w:r>
      <w:r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, 2021</w:t>
      </w:r>
    </w:p>
    <w:p w14:paraId="323099A0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55" w:tooltip="HILLIER, Robert Patrick Douglas, MWO (Ret’d), CD, RCLS, Sup Tech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HILLIER, Robert Patrick Douglas, MWO (Ret’d), CD, RCLS, Sup Tech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December 19, 2021</w:t>
      </w:r>
    </w:p>
    <w:p w14:paraId="0D825197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56" w:tooltip="MOSHER, Leah, Maj (Ret’d), CD, RCAF Log, Plt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MOSHER, Leah, Maj (Ret’d), CD, RCAF Log, Plt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December 10, 2021</w:t>
      </w:r>
    </w:p>
    <w:p w14:paraId="5B80C5C0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57" w:tooltip="SUTHERLAND, Raymond M (Suds), LCdr (Ret’d), CD, RCN, Sea Log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SUTHERLAND, Raymond M (Suds), LCdr (Ret’d), CD, RCN, Sea Log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November 25, 2021</w:t>
      </w:r>
    </w:p>
    <w:p w14:paraId="762F43EB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58" w:tooltip="ASHMEAD, Keith Albert, CPO2 (Ret’d), CD, Naval Storesman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ASHMEAD, Keith Albert, CPO2 (Ret’d), CD, Naval Storesman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November 8, 2021</w:t>
      </w:r>
    </w:p>
    <w:p w14:paraId="0E4D812A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59" w:tooltip="SHEPPARD, Alexander John (AJ), CWO (Ret’d), MB, CD, RCASC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SHEPPARD, Alexander John (AJ), CWO (Ret’d), MB, CD, RCASC,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October 23, 2021</w:t>
      </w:r>
    </w:p>
    <w:p w14:paraId="4E60E639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60" w:tooltip="MACK, Carmine Leslie (Les), MCpl (Ret’d), CD, RCOC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MACK, Carmine Leslie (Les), MCpl (Ret’d), CD, RCOC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October 16, 2021</w:t>
      </w:r>
    </w:p>
    <w:p w14:paraId="766CFADC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61" w:tooltip="FETHERSTONHAUGH, Roy Frederick, Ret’d, RCASC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FETHERSTONHAUGH, Roy Frederick, Ret’d, RCASC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September 15, 2021</w:t>
      </w:r>
    </w:p>
    <w:p w14:paraId="4DE0C82D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62" w:tooltip="FOX, John Patrick Edward, LCol (Ret’d), CD, RCASC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FOX, John Patrick Edward, LCol (Ret’d), CD, RCASC,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September 10, 2021</w:t>
      </w:r>
    </w:p>
    <w:p w14:paraId="436C42BC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63" w:tooltip="BRUDER, Theodore (Ted), Maj (Ret’d), CD, RCASC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BRUDER, Theodore (Ted), Maj (Ret’d), CD, RCASC,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September 8, 2021</w:t>
      </w:r>
    </w:p>
    <w:p w14:paraId="2B48FEB7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64" w:tooltip="CHAUVIN, Guy, Lt(N), Ret’d, RCN-Sea Log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CHAUVIN, Guy, Lt(N), Ret’d, RCN-Sea Log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September 8, 2021</w:t>
      </w:r>
    </w:p>
    <w:p w14:paraId="2A6072D8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65" w:tooltip="DARLINGTON, Robert (Bob) Arthur, Capt (N) (Ret’d), CD, RCN, Sea Log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DARLINGTON, Robert (Bob) Arthur, Capt (N) (Ret’d), CD, RCN, Sea Log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September 6, 2021</w:t>
      </w:r>
    </w:p>
    <w:p w14:paraId="5122A36E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66" w:tooltip="BROYDEN, Wilfred (Wilfy, Willie, Wilf, Bobby), CPO1 (Ret’d), MMM, SSM, CD, RCLS-Sup Tech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BROYDEN, Wilfred (Wilfy, Willie, Wilf, Bobby), CPO1 (Ret’d), MMM, SSM, CD, RCLS-Sup Tech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September 5, 2021</w:t>
      </w:r>
    </w:p>
    <w:p w14:paraId="38E4A06F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67" w:tooltip="MORFITT, John Joseph (Joe), Ret’d, RCAF-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MORFITT, John Joseph (Joe), Ret’d, RCAF-RCLS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August 29, 2021</w:t>
      </w:r>
    </w:p>
    <w:p w14:paraId="35EB8443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68" w:tooltip="WIRTH, Harold Ernest, Maj (Ret’d), CD, SSM, RCASC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WIRTH, Harold Ernest, Maj (Ret’d), CD, SSM, RCASC,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August 27, 2021</w:t>
      </w:r>
    </w:p>
    <w:p w14:paraId="273DD230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69" w:tooltip="GIESBRECHT, Judith (Judi) M, Sgt (Ret’d), CD, RCLS-Postal Clerk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GIESBRECHT, Judith (Judi) M, Sgt (Ret’d), CD, RCLS-Postal Clerk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August 27, 2021</w:t>
      </w:r>
    </w:p>
    <w:p w14:paraId="09B538BC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70" w:tooltip="KELLY, Robert John, Major, CD, CPSM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KELLY, Robert John, Major, CD, CPSM,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August 25, 2021</w:t>
      </w:r>
    </w:p>
    <w:p w14:paraId="084E27BE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71" w:tooltip="KENEFORD, Yvonne Marie, PO1 (Ret’d)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KENEFORD, Yvonne Marie, PO1 (Ret’d),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August 19, 2021</w:t>
      </w:r>
    </w:p>
    <w:p w14:paraId="39575447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72" w:tooltip="BUZZELL. Arlington Bruce, CWO (Ret’d), MMM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BUZZELL. Arlington Bruce, CWO (Ret’d), MMM,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August 10, 2021</w:t>
      </w:r>
    </w:p>
    <w:p w14:paraId="664900BB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73" w:tooltip="WILMOT, Bruce William, (Ret’d), RCN, RCLS Sup Tech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WILMOT, Bruce William, (Ret’d), RCN, RCLS Sup Tech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August 8, 2021</w:t>
      </w:r>
    </w:p>
    <w:p w14:paraId="19ADF714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74" w:tooltip="WHALEN, Robert 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WHALEN, Robert “Bob” Andrew, LCDR (Ret’d), CD, RCN, Sea Log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July 29, 2021</w:t>
      </w:r>
    </w:p>
    <w:p w14:paraId="41EC7862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75" w:tooltip="BÉGNOCHE Alain, Maj (Ret’d)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BÉGNOCHE Alain, Maj (Ret’d),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July 25, 2021</w:t>
      </w:r>
    </w:p>
    <w:p w14:paraId="27D31155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76" w:tooltip="GAGNON, Serge, Capt (Ret’d)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GAGNON, Serge, Capt (Ret’d),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July 24, 2021</w:t>
      </w:r>
    </w:p>
    <w:p w14:paraId="674CB987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77" w:tooltip="AUDET, Raymond, BGen (Ret’d)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AUDET, Raymond, BGen (Ret’d),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July 19, 2021</w:t>
      </w:r>
    </w:p>
    <w:p w14:paraId="05764D1C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78" w:tooltip="HEMPSTOCK, John Douglas, CWO (Ret’d), CD, RCASC, RCLS-Cook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HEMPSTOCK, John Douglas, CWO (Ret’d), CD, RCASC, RCLS-Cook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July 11, 2021</w:t>
      </w:r>
    </w:p>
    <w:p w14:paraId="2678CF37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79" w:tooltip="SUTTON, Stu, CWO (Ret’d), CD, RCASC, RCLS-MSE Op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SUTTON, Stu, CWO (Ret’d), CD, RCASC, RCLS-MSE Op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June 26, 2021</w:t>
      </w:r>
    </w:p>
    <w:p w14:paraId="03B2329F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80" w:tooltip="O’ROURKE, Kevin Douglas, CWO (Ret’d)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O’ROURKE, Kevin Douglas, CWO (Ret’d),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June 22, 2021</w:t>
      </w:r>
    </w:p>
    <w:p w14:paraId="664CB5BB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81" w:tooltip="LECLAIR, Paul Henry, RCAF, RCLS-Cook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LECLAIR, Paul Henry, RCAF, RCLS-Cook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June 20, 2021</w:t>
      </w:r>
    </w:p>
    <w:p w14:paraId="27E4BB13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82" w:tooltip="CRAWFORD, Richard (Rick), MWO (Ret’d), CD, RCLS-Sup Tech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CRAWFORD, Richard (Rick), MWO (Ret’d), CD, RCLS-Sup Tech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June 19, 2021</w:t>
      </w:r>
    </w:p>
    <w:p w14:paraId="0CE99036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83" w:tooltip="KANE, Patrick James, WO (Ret’d), CD, RCASC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KANE, Patrick James, WO (Ret’d), CD, RCASC,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June 15, 2021</w:t>
      </w:r>
    </w:p>
    <w:p w14:paraId="774E25F4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84" w:tooltip="HORNE, Peter, RCLS -Sup Tech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HORNE, Peter, RCLS -Sup Tech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June 10, 2021</w:t>
      </w:r>
    </w:p>
    <w:p w14:paraId="0C1306A4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85" w:tooltip="TAMBLYN, Paul, CWO (Ret’d), OMM, CD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TAMBLYN, Paul, CWO (Ret’d), OMM, CD,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June 7, 2021</w:t>
      </w:r>
    </w:p>
    <w:p w14:paraId="50F284F0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86" w:tooltip="MITCHELL, Robert ‘Bob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MITCHELL, Robert ‘Bob” Charles, WO (Ret’d), CD, RCLS-Sup Tech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June 6, 2021</w:t>
      </w:r>
    </w:p>
    <w:p w14:paraId="02E2D058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87" w:tooltip="EDWARDS, Norman Dean, Major (Ret’d), CD, RCAF, RCLS – Supply/Transportation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EDWARDS, Norman Dean, Major (Ret’d), CD, RCAF, RCLS – Supply/Transportation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June 4, 2021</w:t>
      </w:r>
    </w:p>
    <w:p w14:paraId="525F7BB0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88" w:tooltip="RICHOT, Joseph Roger Gilles, CPO1 (Ret’d), CD, RCN, RCLA-Sup Tech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RICHOT, Joseph Roger Gilles, CPO1 (Ret’d), CD, RCN, RCLA-Sup Tech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June 2, 2021</w:t>
      </w:r>
    </w:p>
    <w:p w14:paraId="3418DFDD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89" w:tooltip="AUDET, Brigitte, MCpl (Ret’d), CD, RCLS-Sup Tech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AUDET, Brigitte, MCpl (Ret’d), CD, RCLS-Sup Tech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May 30, 2021</w:t>
      </w:r>
    </w:p>
    <w:p w14:paraId="3950F25C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90" w:tooltip="CHARLEBOIS, Hervé (Charlie), MWO (Ret’d), CD, RCASC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CHARLEBOIS, Hervé (Charlie), MWO (Ret’d), CD, RCASC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May 29, 2021</w:t>
      </w:r>
    </w:p>
    <w:p w14:paraId="716E7B6D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91" w:tooltip="MCDONALD, David Keith, Master Seaman (Ret’d), CD, RCN, RCLS-Sup Tech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MCDONALD, David Keith, Master Seaman (Ret’d), CD, RCN, RCLS-Sup Tech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May 26, 2021</w:t>
      </w:r>
    </w:p>
    <w:p w14:paraId="3681F3CB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92" w:tooltip="STEELE, Steven, Robert, 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STEELE, Steven, Robert, “Steve”, RCAF, RCLS-MSE Op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May 22, 2021</w:t>
      </w:r>
    </w:p>
    <w:p w14:paraId="32727B81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93" w:tooltip="LEAMAN, Elizabeth, Anne, Ret’d, CD, RCLS-Sup Tech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LEAMAN, Elizabeth, Anne, Ret’d, CD, RCLS-Sup Tech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May 19, 2021</w:t>
      </w:r>
    </w:p>
    <w:p w14:paraId="6CF8C5A6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94" w:tooltip="WEIRMEIR, Eugene ‘Ed’ Dugles, RCASC, RCLS-Cook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WEIRMEIR, Eugene ‘Ed’ Dugles, RCASC, RCLS-Cook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May 15, 2021</w:t>
      </w:r>
    </w:p>
    <w:p w14:paraId="1EC35D94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95" w:tooltip="DROUIN, Raymond (Ray), Capt. (Ret’d), MMM, CD, RCAF, RCLS-Padm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DROUIN, Raymond (Ray), Capt. (Ret’d), MMM, CD, RCAF, RCLS-Padm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May 14, 2021</w:t>
      </w:r>
    </w:p>
    <w:p w14:paraId="47E9BC60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96" w:tooltip="DROUIN, Jules (Joe) Claude Luc, CWO (Ret’d), MMM, CSTJ, CD,  RCASC, RCLS-MSE Op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DROUIN, Jules (Joe) Claude Luc, CWO (Ret’d), MMM, CSTJ, CD, RCASC, RCLS-MSE Op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May 12, 2021</w:t>
      </w:r>
    </w:p>
    <w:p w14:paraId="6CEC7EE5" w14:textId="77777777" w:rsidR="00265792" w:rsidRPr="003F62F1" w:rsidRDefault="00000000" w:rsidP="00265792">
      <w:pPr>
        <w:pStyle w:val="Heading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</w:rPr>
      </w:pPr>
      <w:hyperlink r:id="rId97" w:tooltip="O’BRIEN, J Robert, COL (Ret’d), RCASC, RCLS" w:history="1">
        <w:r w:rsidR="00265792" w:rsidRPr="003F62F1">
          <w:rPr>
            <w:rStyle w:val="Hyperlink"/>
            <w:rFonts w:ascii="Segoe UI" w:hAnsi="Segoe UI" w:cs="Segoe UI"/>
            <w:b w:val="0"/>
            <w:bCs w:val="0"/>
            <w:color w:val="auto"/>
            <w:u w:val="none"/>
          </w:rPr>
          <w:t>O’BRIEN, J Robert, COL (Ret’d), RCASC, RCLS</w:t>
        </w:r>
      </w:hyperlink>
      <w:r w:rsidR="00265792" w:rsidRPr="003F62F1">
        <w:rPr>
          <w:rStyle w:val="entry-date"/>
          <w:rFonts w:ascii="Segoe UI" w:eastAsiaTheme="majorEastAsia" w:hAnsi="Segoe UI" w:cs="Segoe UI"/>
          <w:b w:val="0"/>
          <w:bCs w:val="0"/>
          <w:sz w:val="14"/>
          <w:szCs w:val="14"/>
        </w:rPr>
        <w:t>  Died: May 8, 2021</w:t>
      </w:r>
    </w:p>
    <w:p w14:paraId="5E063429" w14:textId="77777777" w:rsidR="00265792" w:rsidRDefault="00265792" w:rsidP="00D733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D636E3" w14:textId="3C0462AE" w:rsidR="00DB6ED7" w:rsidRDefault="00DB6ED7" w:rsidP="007D212D">
      <w:pPr>
        <w:shd w:val="clear" w:color="auto" w:fill="FFFFFF"/>
        <w:spacing w:after="0" w:line="276" w:lineRule="auto"/>
        <w:outlineLvl w:val="4"/>
        <w:rPr>
          <w:rFonts w:ascii="Segoe UI" w:eastAsia="Times New Roman" w:hAnsi="Segoe UI" w:cs="Segoe UI"/>
          <w:sz w:val="14"/>
          <w:szCs w:val="14"/>
          <w:lang w:eastAsia="en-CA"/>
        </w:rPr>
      </w:pPr>
    </w:p>
    <w:p w14:paraId="23CC9801" w14:textId="725AEBB9" w:rsidR="00011EB3" w:rsidRDefault="00DB6ED7" w:rsidP="00011EB3">
      <w:pPr>
        <w:pStyle w:val="yiv9296234912msonormal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Complete obituaries can be viewed </w:t>
      </w:r>
      <w:r w:rsidR="00011EB3">
        <w:rPr>
          <w:rFonts w:ascii="Segoe UI" w:hAnsi="Segoe UI" w:cs="Segoe UI"/>
        </w:rPr>
        <w:t>at</w:t>
      </w:r>
      <w:r w:rsidR="00A168CD">
        <w:rPr>
          <w:rFonts w:ascii="Segoe UI" w:hAnsi="Segoe UI" w:cs="Segoe UI"/>
        </w:rPr>
        <w:t>:</w:t>
      </w:r>
      <w:r w:rsidR="00011EB3">
        <w:rPr>
          <w:rFonts w:ascii="Segoe UI" w:hAnsi="Segoe UI" w:cs="Segoe UI"/>
        </w:rPr>
        <w:t xml:space="preserve"> </w:t>
      </w:r>
    </w:p>
    <w:p w14:paraId="3FF4E046" w14:textId="77777777" w:rsidR="00A168CD" w:rsidRDefault="00A168CD" w:rsidP="00011EB3">
      <w:pPr>
        <w:pStyle w:val="yiv9296234912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0"/>
          <w:szCs w:val="20"/>
        </w:rPr>
      </w:pPr>
    </w:p>
    <w:p w14:paraId="7AF010F0" w14:textId="70E31BBA" w:rsidR="00011EB3" w:rsidRDefault="00000000" w:rsidP="00011EB3">
      <w:pPr>
        <w:pStyle w:val="yiv9296234912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0"/>
          <w:szCs w:val="20"/>
        </w:rPr>
      </w:pPr>
      <w:hyperlink r:id="rId98" w:tgtFrame="_blank" w:history="1">
        <w:r w:rsidR="00011EB3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https://rclsa-asrlc.org/</w:t>
        </w:r>
      </w:hyperlink>
    </w:p>
    <w:p w14:paraId="69260F02" w14:textId="66C6B854" w:rsidR="00DB6ED7" w:rsidRDefault="00DB6ED7" w:rsidP="007D212D">
      <w:pPr>
        <w:shd w:val="clear" w:color="auto" w:fill="FFFFFF"/>
        <w:spacing w:after="0" w:line="276" w:lineRule="auto"/>
        <w:outlineLvl w:val="4"/>
        <w:rPr>
          <w:rFonts w:ascii="Segoe UI" w:eastAsia="Times New Roman" w:hAnsi="Segoe UI" w:cs="Segoe UI"/>
          <w:sz w:val="24"/>
          <w:szCs w:val="24"/>
          <w:lang w:eastAsia="en-CA"/>
        </w:rPr>
      </w:pPr>
    </w:p>
    <w:p w14:paraId="1F7F484F" w14:textId="7105C3EE" w:rsidR="00DB6ED7" w:rsidRDefault="00DB6ED7" w:rsidP="007D212D">
      <w:pPr>
        <w:shd w:val="clear" w:color="auto" w:fill="FFFFFF"/>
        <w:spacing w:after="0" w:line="276" w:lineRule="auto"/>
        <w:outlineLvl w:val="4"/>
        <w:rPr>
          <w:rFonts w:ascii="Segoe UI" w:eastAsia="Times New Roman" w:hAnsi="Segoe UI" w:cs="Segoe UI"/>
          <w:sz w:val="24"/>
          <w:szCs w:val="24"/>
          <w:lang w:eastAsia="en-CA"/>
        </w:rPr>
      </w:pPr>
    </w:p>
    <w:p w14:paraId="053A7B60" w14:textId="4E783912" w:rsidR="00DB6ED7" w:rsidRPr="00DB6ED7" w:rsidRDefault="00DB6ED7" w:rsidP="007D212D">
      <w:pPr>
        <w:shd w:val="clear" w:color="auto" w:fill="FFFFFF"/>
        <w:spacing w:after="0" w:line="276" w:lineRule="auto"/>
        <w:outlineLvl w:val="4"/>
        <w:rPr>
          <w:rFonts w:ascii="Segoe UI" w:eastAsia="Times New Roman" w:hAnsi="Segoe UI" w:cs="Segoe UI"/>
          <w:sz w:val="24"/>
          <w:szCs w:val="24"/>
          <w:lang w:eastAsia="en-CA"/>
        </w:rPr>
      </w:pPr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Please advise the Lest We Forget co-ordinator, Richard Duffield at </w:t>
      </w:r>
      <w:hyperlink r:id="rId99" w:history="1">
        <w:r w:rsidRPr="00E01F9A">
          <w:rPr>
            <w:rStyle w:val="Hyperlink"/>
            <w:rFonts w:ascii="Segoe UI" w:eastAsia="Times New Roman" w:hAnsi="Segoe UI" w:cs="Segoe UI"/>
            <w:sz w:val="24"/>
            <w:szCs w:val="24"/>
            <w:lang w:eastAsia="en-CA"/>
          </w:rPr>
          <w:t>duffieldfcga@rogers.com</w:t>
        </w:r>
      </w:hyperlink>
      <w:r>
        <w:rPr>
          <w:rFonts w:ascii="Segoe UI" w:eastAsia="Times New Roman" w:hAnsi="Segoe UI" w:cs="Segoe UI"/>
          <w:sz w:val="24"/>
          <w:szCs w:val="24"/>
          <w:lang w:eastAsia="en-CA"/>
        </w:rPr>
        <w:t xml:space="preserve"> of any errors or omissions.</w:t>
      </w:r>
    </w:p>
    <w:p w14:paraId="7F24FA0A" w14:textId="489952A9" w:rsidR="00996D0B" w:rsidRDefault="00996D0B" w:rsidP="007D212D">
      <w:pPr>
        <w:shd w:val="clear" w:color="auto" w:fill="FFFFFF"/>
        <w:spacing w:after="0" w:line="276" w:lineRule="auto"/>
        <w:outlineLvl w:val="4"/>
        <w:rPr>
          <w:rFonts w:ascii="Segoe UI" w:eastAsia="Times New Roman" w:hAnsi="Segoe UI" w:cs="Segoe UI"/>
          <w:sz w:val="20"/>
          <w:szCs w:val="20"/>
          <w:lang w:eastAsia="en-CA"/>
        </w:rPr>
      </w:pPr>
    </w:p>
    <w:p w14:paraId="3D04EF24" w14:textId="77777777" w:rsidR="00996D0B" w:rsidRPr="00385846" w:rsidRDefault="00996D0B" w:rsidP="007D212D">
      <w:pPr>
        <w:shd w:val="clear" w:color="auto" w:fill="FFFFFF"/>
        <w:spacing w:after="0" w:line="276" w:lineRule="auto"/>
        <w:outlineLvl w:val="4"/>
        <w:rPr>
          <w:rFonts w:ascii="Segoe UI" w:eastAsia="Times New Roman" w:hAnsi="Segoe UI" w:cs="Segoe UI"/>
          <w:sz w:val="20"/>
          <w:szCs w:val="20"/>
          <w:lang w:eastAsia="en-CA"/>
        </w:rPr>
      </w:pPr>
    </w:p>
    <w:p w14:paraId="6AB4B5E8" w14:textId="77777777" w:rsidR="00385846" w:rsidRPr="00D73356" w:rsidRDefault="00385846" w:rsidP="00D733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85846" w:rsidRPr="00D73356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86D4" w14:textId="77777777" w:rsidR="0092047F" w:rsidRDefault="0092047F" w:rsidP="00AB1657">
      <w:pPr>
        <w:spacing w:after="0" w:line="240" w:lineRule="auto"/>
      </w:pPr>
      <w:r>
        <w:separator/>
      </w:r>
    </w:p>
  </w:endnote>
  <w:endnote w:type="continuationSeparator" w:id="0">
    <w:p w14:paraId="38706F2E" w14:textId="77777777" w:rsidR="0092047F" w:rsidRDefault="0092047F" w:rsidP="00A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AE6E" w14:textId="77777777" w:rsidR="00AB1657" w:rsidRDefault="00AB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535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AA27C" w14:textId="5B9ECA68" w:rsidR="00AB1657" w:rsidRDefault="00AB1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7EFC8F" w14:textId="77777777" w:rsidR="00AB1657" w:rsidRDefault="00AB16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8210" w14:textId="77777777" w:rsidR="00AB1657" w:rsidRDefault="00AB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4995" w14:textId="77777777" w:rsidR="0092047F" w:rsidRDefault="0092047F" w:rsidP="00AB1657">
      <w:pPr>
        <w:spacing w:after="0" w:line="240" w:lineRule="auto"/>
      </w:pPr>
      <w:r>
        <w:separator/>
      </w:r>
    </w:p>
  </w:footnote>
  <w:footnote w:type="continuationSeparator" w:id="0">
    <w:p w14:paraId="27339C66" w14:textId="77777777" w:rsidR="0092047F" w:rsidRDefault="0092047F" w:rsidP="00AB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82D9" w14:textId="77777777" w:rsidR="00AB1657" w:rsidRDefault="00AB1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FFCF" w14:textId="77777777" w:rsidR="00AB1657" w:rsidRDefault="00AB1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F2FD" w14:textId="77777777" w:rsidR="00AB1657" w:rsidRDefault="00AB1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46"/>
    <w:rsid w:val="0000400C"/>
    <w:rsid w:val="00011EB3"/>
    <w:rsid w:val="0004486C"/>
    <w:rsid w:val="00055804"/>
    <w:rsid w:val="0011048B"/>
    <w:rsid w:val="0014709B"/>
    <w:rsid w:val="00172C6B"/>
    <w:rsid w:val="00197B4A"/>
    <w:rsid w:val="001A72E9"/>
    <w:rsid w:val="00265792"/>
    <w:rsid w:val="00385846"/>
    <w:rsid w:val="00395AE6"/>
    <w:rsid w:val="003F62F1"/>
    <w:rsid w:val="004729A1"/>
    <w:rsid w:val="005654A8"/>
    <w:rsid w:val="00590FBD"/>
    <w:rsid w:val="005A647E"/>
    <w:rsid w:val="0061032E"/>
    <w:rsid w:val="006F3464"/>
    <w:rsid w:val="00797C60"/>
    <w:rsid w:val="007A1D41"/>
    <w:rsid w:val="007C0DCE"/>
    <w:rsid w:val="007D1F74"/>
    <w:rsid w:val="007D212D"/>
    <w:rsid w:val="007E5558"/>
    <w:rsid w:val="008006F2"/>
    <w:rsid w:val="00813D24"/>
    <w:rsid w:val="00874050"/>
    <w:rsid w:val="008D4271"/>
    <w:rsid w:val="0092047F"/>
    <w:rsid w:val="00996D0B"/>
    <w:rsid w:val="009A2E18"/>
    <w:rsid w:val="009B637A"/>
    <w:rsid w:val="009F41DB"/>
    <w:rsid w:val="00A168CD"/>
    <w:rsid w:val="00A31E78"/>
    <w:rsid w:val="00A677F3"/>
    <w:rsid w:val="00AB1657"/>
    <w:rsid w:val="00AC28D3"/>
    <w:rsid w:val="00AC5E48"/>
    <w:rsid w:val="00B54FF7"/>
    <w:rsid w:val="00B81205"/>
    <w:rsid w:val="00B9481E"/>
    <w:rsid w:val="00BD4553"/>
    <w:rsid w:val="00BE776E"/>
    <w:rsid w:val="00D04777"/>
    <w:rsid w:val="00D62A0B"/>
    <w:rsid w:val="00D6795B"/>
    <w:rsid w:val="00D73356"/>
    <w:rsid w:val="00DB6ED7"/>
    <w:rsid w:val="00DE2285"/>
    <w:rsid w:val="00DF458A"/>
    <w:rsid w:val="00E905DB"/>
    <w:rsid w:val="00EB3F59"/>
    <w:rsid w:val="00ED2CDA"/>
    <w:rsid w:val="00F34BFE"/>
    <w:rsid w:val="00F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C714"/>
  <w15:chartTrackingRefBased/>
  <w15:docId w15:val="{D10CA80E-2BA3-4D02-9B80-7B1B160C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9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3858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85846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385846"/>
    <w:rPr>
      <w:color w:val="0000FF"/>
      <w:u w:val="single"/>
    </w:rPr>
  </w:style>
  <w:style w:type="character" w:customStyle="1" w:styleId="entry-date">
    <w:name w:val="entry-date"/>
    <w:basedOn w:val="DefaultParagraphFont"/>
    <w:rsid w:val="003858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ED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79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B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657"/>
  </w:style>
  <w:style w:type="paragraph" w:styleId="Footer">
    <w:name w:val="footer"/>
    <w:basedOn w:val="Normal"/>
    <w:link w:val="FooterChar"/>
    <w:uiPriority w:val="99"/>
    <w:unhideWhenUsed/>
    <w:rsid w:val="00AB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57"/>
  </w:style>
  <w:style w:type="paragraph" w:customStyle="1" w:styleId="yiv9296234912msonormal">
    <w:name w:val="yiv9296234912msonormal"/>
    <w:basedOn w:val="Normal"/>
    <w:rsid w:val="0001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clsa-asrlc.org/lastpost/flath-gary-louis-capt-retd-sc-cd-rcaf-rcasc/" TargetMode="External"/><Relationship Id="rId21" Type="http://schemas.openxmlformats.org/officeDocument/2006/relationships/hyperlink" Target="https://rclsa-asrlc.org/lastpost/stott-ian-gordon-mcpl-retd-cd-rcaf-rcls/" TargetMode="External"/><Relationship Id="rId42" Type="http://schemas.openxmlformats.org/officeDocument/2006/relationships/hyperlink" Target="https://rclsa-asrlc.org/lastpost/roy-rolland-rolly-dominique-cwo-retd-cd-rcls-sup-tech/" TargetMode="External"/><Relationship Id="rId47" Type="http://schemas.openxmlformats.org/officeDocument/2006/relationships/hyperlink" Target="https://rclsa-asrlc.org/lastpost/macdonell-joseph-daniel-lcol-retd-cd-rcaf-log/" TargetMode="External"/><Relationship Id="rId63" Type="http://schemas.openxmlformats.org/officeDocument/2006/relationships/hyperlink" Target="https://rclsa-asrlc.org/lastpost/bruder-theodore-ted-maj-retd-cd-rcasc-rcls/" TargetMode="External"/><Relationship Id="rId68" Type="http://schemas.openxmlformats.org/officeDocument/2006/relationships/hyperlink" Target="https://rclsa-asrlc.org/lastpost/wirth-harold-ernest-maj-retd-cd-ssm-rcasc-rcls/" TargetMode="External"/><Relationship Id="rId84" Type="http://schemas.openxmlformats.org/officeDocument/2006/relationships/hyperlink" Target="https://rclsa-asrlc.org/lastpost/horne-peter-rcls-sup-tech/" TargetMode="External"/><Relationship Id="rId89" Type="http://schemas.openxmlformats.org/officeDocument/2006/relationships/hyperlink" Target="https://rclsa-asrlc.org/lastpost/audet-brigitte-mcpl-retd-cd-rcls-sup-tech/" TargetMode="External"/><Relationship Id="rId7" Type="http://schemas.openxmlformats.org/officeDocument/2006/relationships/hyperlink" Target="https://rclsa-asrlc.org/lastpost/lynch-michael-george-maj-retd-cd-rcasc-transport/" TargetMode="External"/><Relationship Id="rId71" Type="http://schemas.openxmlformats.org/officeDocument/2006/relationships/hyperlink" Target="https://rclsa-asrlc.org/lastpost/keneford-yvonne-marie-po1-retd-cd-rcls/" TargetMode="External"/><Relationship Id="rId92" Type="http://schemas.openxmlformats.org/officeDocument/2006/relationships/hyperlink" Target="https://rclsa-asrlc.org/lastpost/steele-steven-robert-steve-rcaf-rcls-mse-o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clsa-asrlc.org/lastpost/tarrant-benjamin-john-ben-cpo2-retd-cd-sup-tech/" TargetMode="External"/><Relationship Id="rId29" Type="http://schemas.openxmlformats.org/officeDocument/2006/relationships/hyperlink" Target="https://rclsa-asrlc.org/lastpost/nicholson-charles-chuck-captn-retd-cd-rcn-sea-log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rclsa-asrlc.org/lastpost/parsons-jim-cpo1-retd-cd-sup-tech/" TargetMode="External"/><Relationship Id="rId24" Type="http://schemas.openxmlformats.org/officeDocument/2006/relationships/hyperlink" Target="https://rclsa-asrlc.org/lastpost/lachance-raymond-joseph-sgt-retd-cd/" TargetMode="External"/><Relationship Id="rId32" Type="http://schemas.openxmlformats.org/officeDocument/2006/relationships/hyperlink" Target="https://rclsa-asrlc.org/lastpost/mockler-richard-dick-col-retd-cd-rcaf-log/" TargetMode="External"/><Relationship Id="rId37" Type="http://schemas.openxmlformats.org/officeDocument/2006/relationships/hyperlink" Target="https://rclsa-asrlc.org/lastpost/dickie-george-alexander-ltn-retd-cd-rcn-sea-log/" TargetMode="External"/><Relationship Id="rId40" Type="http://schemas.openxmlformats.org/officeDocument/2006/relationships/hyperlink" Target="https://rclsa-asrlc.org/lastpost/kidd-richard-william-cpoi-retd-omm-cd-rcls-sup-tech/" TargetMode="External"/><Relationship Id="rId45" Type="http://schemas.openxmlformats.org/officeDocument/2006/relationships/hyperlink" Target="https://rclsa-asrlc.org/lastpost/anderson-andree-lt-n-retd-rcn-log/" TargetMode="External"/><Relationship Id="rId53" Type="http://schemas.openxmlformats.org/officeDocument/2006/relationships/hyperlink" Target="https://rclsa-asrlc.org/lastpost/siemens-valerie-anne-maj-retd-cd-air-log-rcls/" TargetMode="External"/><Relationship Id="rId58" Type="http://schemas.openxmlformats.org/officeDocument/2006/relationships/hyperlink" Target="https://rclsa-asrlc.org/lastpost/ashmead-keith-albert-cpo2-retd-cd-naval-storesman/" TargetMode="External"/><Relationship Id="rId66" Type="http://schemas.openxmlformats.org/officeDocument/2006/relationships/hyperlink" Target="https://rclsa-asrlc.org/lastpost/broyden-wilfred-wilfy-willie-wilf-bobby-cpo1-retd-mmm-ssm-cd-rcls-sup-tech/" TargetMode="External"/><Relationship Id="rId74" Type="http://schemas.openxmlformats.org/officeDocument/2006/relationships/hyperlink" Target="https://rclsa-asrlc.org/lastpost/whalen-robert-bob-andrew-lcdr-retd-cd-rcn-sea-log/" TargetMode="External"/><Relationship Id="rId79" Type="http://schemas.openxmlformats.org/officeDocument/2006/relationships/hyperlink" Target="https://rclsa-asrlc.org/lastpost/sutton-stu-cwo-retd-cd-rcasc-rcls-mse-op/" TargetMode="External"/><Relationship Id="rId87" Type="http://schemas.openxmlformats.org/officeDocument/2006/relationships/hyperlink" Target="https://rclsa-asrlc.org/lastpost/edwards-norman-dean-major-retd-cd-rcaf-rcls-supply-transportation/" TargetMode="External"/><Relationship Id="rId102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rclsa-asrlc.org/lastpost/fetherstonhaugh-roy-frederick-retd-rcasc/" TargetMode="External"/><Relationship Id="rId82" Type="http://schemas.openxmlformats.org/officeDocument/2006/relationships/hyperlink" Target="https://rclsa-asrlc.org/lastpost/crawford-richard-rick-mwo-retd-cd-rcls-sup-tech/" TargetMode="External"/><Relationship Id="rId90" Type="http://schemas.openxmlformats.org/officeDocument/2006/relationships/hyperlink" Target="https://rclsa-asrlc.org/lastpost/charlebois-herve-charlie-mwo-retd-cd-rcasc/" TargetMode="External"/><Relationship Id="rId95" Type="http://schemas.openxmlformats.org/officeDocument/2006/relationships/hyperlink" Target="https://rclsa-asrlc.org/lastpost/drouin-raymond-ray-capt-retd-mmm-cd-rcaf-rcls-padm/" TargetMode="External"/><Relationship Id="rId19" Type="http://schemas.openxmlformats.org/officeDocument/2006/relationships/hyperlink" Target="https://rclsa-asrlc.org/lastpost/foley-donald-arthur-art-wo-retd-cd-rcls/" TargetMode="External"/><Relationship Id="rId14" Type="http://schemas.openxmlformats.org/officeDocument/2006/relationships/hyperlink" Target="https://rclsa-asrlc.org/lastpost/steele-kevin-leslie-lcol-retd-cd-rcls/" TargetMode="External"/><Relationship Id="rId22" Type="http://schemas.openxmlformats.org/officeDocument/2006/relationships/hyperlink" Target="https://rclsa-asrlc.org/lastpost/hodgins-john-henry-sgt-retd-cd-sup-tech-rcaf/" TargetMode="External"/><Relationship Id="rId27" Type="http://schemas.openxmlformats.org/officeDocument/2006/relationships/hyperlink" Target="https://rclsa-asrlc.org/lastpost/joyce-donald-bud-lcdr-retd-cd-oc-rcn-sea-log/" TargetMode="External"/><Relationship Id="rId30" Type="http://schemas.openxmlformats.org/officeDocument/2006/relationships/hyperlink" Target="https://rclsa-asrlc.org/lastpost/allday-derrick-robert-joseph-maj-retd-cd-army-log/" TargetMode="External"/><Relationship Id="rId35" Type="http://schemas.openxmlformats.org/officeDocument/2006/relationships/hyperlink" Target="https://rclsa-asrlc.org/lastpost/honciu-andrei-ocdt-rcls/" TargetMode="External"/><Relationship Id="rId43" Type="http://schemas.openxmlformats.org/officeDocument/2006/relationships/hyperlink" Target="https://rclsa-asrlc.org/lastpost/sanford-kenneth-cwo-retd-cd-mmm-order-of-st-john-rcasc/" TargetMode="External"/><Relationship Id="rId48" Type="http://schemas.openxmlformats.org/officeDocument/2006/relationships/hyperlink" Target="https://rclsa-asrlc.org/lastpost/mccabe-malcolm-lt-col-retd-cd-rcls/" TargetMode="External"/><Relationship Id="rId56" Type="http://schemas.openxmlformats.org/officeDocument/2006/relationships/hyperlink" Target="https://rclsa-asrlc.org/lastpost/mosher-leah-maj-retd-cd-rcaf-log-plt/" TargetMode="External"/><Relationship Id="rId64" Type="http://schemas.openxmlformats.org/officeDocument/2006/relationships/hyperlink" Target="https://rclsa-asrlc.org/lastpost/chauvin-guy-ltn-retd-rcn-sea-log/" TargetMode="External"/><Relationship Id="rId69" Type="http://schemas.openxmlformats.org/officeDocument/2006/relationships/hyperlink" Target="https://rclsa-asrlc.org/lastpost/giesbrecht-judith-judi-m-sgt-retd-cd-rcls-postal-clerk/" TargetMode="External"/><Relationship Id="rId77" Type="http://schemas.openxmlformats.org/officeDocument/2006/relationships/hyperlink" Target="https://rclsa-asrlc.org/lastpost/audet-raymond-bgen-retd-cd-rcls/" TargetMode="External"/><Relationship Id="rId100" Type="http://schemas.openxmlformats.org/officeDocument/2006/relationships/header" Target="header1.xml"/><Relationship Id="rId105" Type="http://schemas.openxmlformats.org/officeDocument/2006/relationships/footer" Target="footer3.xml"/><Relationship Id="rId8" Type="http://schemas.openxmlformats.org/officeDocument/2006/relationships/hyperlink" Target="https://rclsa-asrlc.org/lastpost/lemmex-richard-dick-gary-lcdr-retd-cd-rcn-sea-log/" TargetMode="External"/><Relationship Id="rId51" Type="http://schemas.openxmlformats.org/officeDocument/2006/relationships/hyperlink" Target="https://rclsa-asrlc.org/lastpost/seyffert-ronald-vernon-vern-cwo-retd-cd-rcls/" TargetMode="External"/><Relationship Id="rId72" Type="http://schemas.openxmlformats.org/officeDocument/2006/relationships/hyperlink" Target="https://rclsa-asrlc.org/lastpost/buzzell-arlington-bruce-cwo-retd-mmm-cd-rcls/" TargetMode="External"/><Relationship Id="rId80" Type="http://schemas.openxmlformats.org/officeDocument/2006/relationships/hyperlink" Target="https://rclsa-asrlc.org/lastpost/orourke-kevin-douglas-cwo-retd-cd-rcls/" TargetMode="External"/><Relationship Id="rId85" Type="http://schemas.openxmlformats.org/officeDocument/2006/relationships/hyperlink" Target="https://rclsa-asrlc.org/lastpost/tamblyn-paul-cwo-retd-omm-cd-rcls/" TargetMode="External"/><Relationship Id="rId93" Type="http://schemas.openxmlformats.org/officeDocument/2006/relationships/hyperlink" Target="https://rclsa-asrlc.org/lastpost/leaman-elizabeth-anne-retd-cd-rcls-sup-tech/" TargetMode="External"/><Relationship Id="rId98" Type="http://schemas.openxmlformats.org/officeDocument/2006/relationships/hyperlink" Target="https://rclsa-asrlc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clsa-asrlc.org/lastpost/hickey-james-patrick-joseph-lcol-cd-rcls/" TargetMode="External"/><Relationship Id="rId17" Type="http://schemas.openxmlformats.org/officeDocument/2006/relationships/hyperlink" Target="https://rclsa-asrlc.org/lastpost/bradley-eugene-gene-francis-cpo2-retd-cd-naval-storesman/" TargetMode="External"/><Relationship Id="rId25" Type="http://schemas.openxmlformats.org/officeDocument/2006/relationships/hyperlink" Target="https://rclsa-asrlc.org/lastpost/power-sharon-anne-mwo-retd-cd-rcls/" TargetMode="External"/><Relationship Id="rId33" Type="http://schemas.openxmlformats.org/officeDocument/2006/relationships/hyperlink" Target="https://rclsa-asrlc.org/lastpost/filion-joseph-sgt-retd-cd-rcls/" TargetMode="External"/><Relationship Id="rId38" Type="http://schemas.openxmlformats.org/officeDocument/2006/relationships/hyperlink" Target="https://rclsa-asrlc.org/lastpost/gale-jane-e-ltn-retd-cd-rcn-log/" TargetMode="External"/><Relationship Id="rId46" Type="http://schemas.openxmlformats.org/officeDocument/2006/relationships/hyperlink" Target="https://rclsa-asrlc.org/lastpost/rangel-julian-roland-james-jay-lcdr-retd-cd-sea-log/" TargetMode="External"/><Relationship Id="rId59" Type="http://schemas.openxmlformats.org/officeDocument/2006/relationships/hyperlink" Target="https://rclsa-asrlc.org/lastpost/sheppard-alexander-john-aj-cwo-retd-mb-cd-rcasc-rcls/" TargetMode="External"/><Relationship Id="rId67" Type="http://schemas.openxmlformats.org/officeDocument/2006/relationships/hyperlink" Target="https://rclsa-asrlc.org/lastpost/morfitt-john-joseph-joe-retd-rcaf-rcls/" TargetMode="External"/><Relationship Id="rId103" Type="http://schemas.openxmlformats.org/officeDocument/2006/relationships/footer" Target="footer2.xml"/><Relationship Id="rId20" Type="http://schemas.openxmlformats.org/officeDocument/2006/relationships/hyperlink" Target="https://rclsa-asrlc.org/lastpost/doyle-joseph-reuben-sgt-retd-cd-rcls/" TargetMode="External"/><Relationship Id="rId41" Type="http://schemas.openxmlformats.org/officeDocument/2006/relationships/hyperlink" Target="https://rclsa-asrlc.org/lastpost/martin-robert-bob-eric-cwo-retd-cd-ammo-tech-rcoc-rcls/" TargetMode="External"/><Relationship Id="rId54" Type="http://schemas.openxmlformats.org/officeDocument/2006/relationships/hyperlink" Target="https://rclsa-asrlc.org/lastpost/doyon-pierre-wo-retd-cd-rcls-sup-tech/" TargetMode="External"/><Relationship Id="rId62" Type="http://schemas.openxmlformats.org/officeDocument/2006/relationships/hyperlink" Target="https://rclsa-asrlc.org/lastpost/fox-john-patrick-edward-lcol-retd-cd-rcasc-rcls/" TargetMode="External"/><Relationship Id="rId70" Type="http://schemas.openxmlformats.org/officeDocument/2006/relationships/hyperlink" Target="https://rclsa-asrlc.org/lastpost/kelly-robert-john-major-cd-cpsm-rcls/" TargetMode="External"/><Relationship Id="rId75" Type="http://schemas.openxmlformats.org/officeDocument/2006/relationships/hyperlink" Target="https://rclsa-asrlc.org/lastpost/begnoche-alain-maj-retd-cd-rcls/" TargetMode="External"/><Relationship Id="rId83" Type="http://schemas.openxmlformats.org/officeDocument/2006/relationships/hyperlink" Target="https://rclsa-asrlc.org/lastpost/kane-patrick-james-wo-retd-cd-rcasc-rcls/" TargetMode="External"/><Relationship Id="rId88" Type="http://schemas.openxmlformats.org/officeDocument/2006/relationships/hyperlink" Target="https://rclsa-asrlc.org/lastpost/richot-joseph-roger-gilles-cpo1-retd-cd-rcn-rcla-sup-tech/" TargetMode="External"/><Relationship Id="rId91" Type="http://schemas.openxmlformats.org/officeDocument/2006/relationships/hyperlink" Target="https://rclsa-asrlc.org/lastpost/mcdonald-david-keith-master-seaman-retd-cd-rcn-rcls-sup-tech/" TargetMode="External"/><Relationship Id="rId96" Type="http://schemas.openxmlformats.org/officeDocument/2006/relationships/hyperlink" Target="https://rclsa-asrlc.org/lastpost/drouin-jules-joe-claude-luc-cwo-retd-mmm-cstj-cd-rcasc-rcls-mse-op/" TargetMode="External"/><Relationship Id="rId1" Type="http://schemas.openxmlformats.org/officeDocument/2006/relationships/styles" Target="styles.xml"/><Relationship Id="rId6" Type="http://schemas.openxmlformats.org/officeDocument/2006/relationships/hyperlink" Target="https://rclsa-asrlc.org/lastpost/pryde-william-bill-george-capt-retd-cd-rcaf-caf-finance/" TargetMode="External"/><Relationship Id="rId15" Type="http://schemas.openxmlformats.org/officeDocument/2006/relationships/hyperlink" Target="https://rclsa-asrlc.org/lastpost/macinnis-allen-blair-sgt-retd-cd-rcls/" TargetMode="External"/><Relationship Id="rId23" Type="http://schemas.openxmlformats.org/officeDocument/2006/relationships/hyperlink" Target="https://rclsa-asrlc.org/lastpost/plamondon-sylvie-sgt-retd-cd-rcls/" TargetMode="External"/><Relationship Id="rId28" Type="http://schemas.openxmlformats.org/officeDocument/2006/relationships/hyperlink" Target="https://rclsa-asrlc.org/lastpost/dorais-guy-lt-retd-cd-rcoc/" TargetMode="External"/><Relationship Id="rId36" Type="http://schemas.openxmlformats.org/officeDocument/2006/relationships/hyperlink" Target="https://rclsa-asrlc.org/lastpost/pyke-blaise-clifford-p1st-retd-cd-rcn-suptech/" TargetMode="External"/><Relationship Id="rId49" Type="http://schemas.openxmlformats.org/officeDocument/2006/relationships/hyperlink" Target="https://rclsa-asrlc.org/lastpost/macgregor-greer-derek-lcdr-retd-cd-sea-log-rcls/" TargetMode="External"/><Relationship Id="rId57" Type="http://schemas.openxmlformats.org/officeDocument/2006/relationships/hyperlink" Target="https://rclsa-asrlc.org/lastpost/sutherland-raymond-m-suds-lcdr-retd-cd-rcn-sea-log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rclsa-asrlc.org/lastpost/bellehumeur-donald-lcol-retd-cd-rcls/" TargetMode="External"/><Relationship Id="rId31" Type="http://schemas.openxmlformats.org/officeDocument/2006/relationships/hyperlink" Target="https://rclsa-asrlc.org/lastpost/taylor-munro-douglas-doug-maj-retd-cd-rcls-transport/" TargetMode="External"/><Relationship Id="rId44" Type="http://schemas.openxmlformats.org/officeDocument/2006/relationships/hyperlink" Target="https://rclsa-asrlc.org/lastpost/stipkala-anthony-p-lcdr-retd-cd-rcn-log/" TargetMode="External"/><Relationship Id="rId52" Type="http://schemas.openxmlformats.org/officeDocument/2006/relationships/hyperlink" Target="https://rclsa-asrlc.org/lastpost/coady-gerald-francis-leo-capt-retd-cd-rcn-rcaf-supply/" TargetMode="External"/><Relationship Id="rId60" Type="http://schemas.openxmlformats.org/officeDocument/2006/relationships/hyperlink" Target="https://rclsa-asrlc.org/lastpost/mack-carmine-leslie-les-mcpl-retd-cd-rcoc/" TargetMode="External"/><Relationship Id="rId65" Type="http://schemas.openxmlformats.org/officeDocument/2006/relationships/hyperlink" Target="https://rclsa-asrlc.org/lastpost/darlington-robert-bob-arthur-capt-n-retd-cd-rcn-sea-log/" TargetMode="External"/><Relationship Id="rId73" Type="http://schemas.openxmlformats.org/officeDocument/2006/relationships/hyperlink" Target="https://rclsa-asrlc.org/lastpost/wilmot-bruce-william-retd-rcn-rcls-sup-tech/" TargetMode="External"/><Relationship Id="rId78" Type="http://schemas.openxmlformats.org/officeDocument/2006/relationships/hyperlink" Target="https://rclsa-asrlc.org/lastpost/hempstock-john-douglas-cwo-retd-cd-rcasc-rcls-cook/" TargetMode="External"/><Relationship Id="rId81" Type="http://schemas.openxmlformats.org/officeDocument/2006/relationships/hyperlink" Target="https://rclsa-asrlc.org/lastpost/leclair-paul-henry-rcaf-rcls-cook/" TargetMode="External"/><Relationship Id="rId86" Type="http://schemas.openxmlformats.org/officeDocument/2006/relationships/hyperlink" Target="https://rclsa-asrlc.org/lastpost/mitchell-robert-bob-charles-wo-retd-cd-rcls-sup-tech/" TargetMode="External"/><Relationship Id="rId94" Type="http://schemas.openxmlformats.org/officeDocument/2006/relationships/hyperlink" Target="https://rclsa-asrlc.org/lastpost/weirmeir-eugene-ed-dugles-rcasc-rcls-cook/" TargetMode="External"/><Relationship Id="rId99" Type="http://schemas.openxmlformats.org/officeDocument/2006/relationships/hyperlink" Target="mailto:duffieldfcga@rogers.com" TargetMode="External"/><Relationship Id="rId10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rclsa-asrlc.org/lastpost/lavoie-gerard-gerry-edouard-cpo2-retd-cd-rcls-cook/" TargetMode="External"/><Relationship Id="rId13" Type="http://schemas.openxmlformats.org/officeDocument/2006/relationships/hyperlink" Target="https://rclsa-asrlc.org/lastpost/morris-terrence-terry-allan-sgt-retd-cd-rcls/" TargetMode="External"/><Relationship Id="rId18" Type="http://schemas.openxmlformats.org/officeDocument/2006/relationships/hyperlink" Target="https://rclsa-asrlc.org/lastpost/jarvis-gregory-evan-vice-admiral-retd-cmm-cd-sea-log/" TargetMode="External"/><Relationship Id="rId39" Type="http://schemas.openxmlformats.org/officeDocument/2006/relationships/hyperlink" Target="https://rclsa-asrlc.org/lastpost/makichuk-john-capt-retd-cd-rcoc-rcaf-log/" TargetMode="External"/><Relationship Id="rId34" Type="http://schemas.openxmlformats.org/officeDocument/2006/relationships/hyperlink" Target="https://rclsa-asrlc.org/lastpost/blagdon-katrina-trina-sup-tech-retd-rcls/" TargetMode="External"/><Relationship Id="rId50" Type="http://schemas.openxmlformats.org/officeDocument/2006/relationships/hyperlink" Target="https://rclsa-asrlc.org/lastpost/richard-pierre-col-retd-cd-rcls/" TargetMode="External"/><Relationship Id="rId55" Type="http://schemas.openxmlformats.org/officeDocument/2006/relationships/hyperlink" Target="https://rclsa-asrlc.org/lastpost/hillier-robert-patrick-douglas-mwo-retd-cd-rcls-sup-tech/" TargetMode="External"/><Relationship Id="rId76" Type="http://schemas.openxmlformats.org/officeDocument/2006/relationships/hyperlink" Target="https://rclsa-asrlc.org/lastpost/gagnon-serge-capt-retd-cd-rcls/" TargetMode="External"/><Relationship Id="rId97" Type="http://schemas.openxmlformats.org/officeDocument/2006/relationships/hyperlink" Target="https://rclsa-asrlc.org/lastpost/obrien-j-robert-col-retd-rcasc-rcls/" TargetMode="External"/><Relationship Id="rId10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 Duffield</cp:lastModifiedBy>
  <cp:revision>10</cp:revision>
  <cp:lastPrinted>2018-09-20T19:22:00Z</cp:lastPrinted>
  <dcterms:created xsi:type="dcterms:W3CDTF">2023-04-09T18:26:00Z</dcterms:created>
  <dcterms:modified xsi:type="dcterms:W3CDTF">2023-04-12T15:58:00Z</dcterms:modified>
</cp:coreProperties>
</file>